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467EC5" w14:textId="11DD51C3" w:rsidR="00E20C36" w:rsidRPr="00D545C4" w:rsidRDefault="007F0925" w:rsidP="007F0925">
      <w:pPr>
        <w:pStyle w:val="msolistparagraph0"/>
        <w:numPr>
          <w:ilvl w:val="0"/>
          <w:numId w:val="12"/>
        </w:numPr>
        <w:tabs>
          <w:tab w:val="left" w:pos="284"/>
          <w:tab w:val="left" w:pos="567"/>
        </w:tabs>
        <w:spacing w:after="0"/>
      </w:pPr>
      <w:r>
        <w:rPr>
          <w:b/>
          <w:noProof/>
          <w:sz w:val="22"/>
          <w:szCs w:val="28"/>
        </w:rPr>
        <w:drawing>
          <wp:inline distT="0" distB="0" distL="0" distR="0" wp14:anchorId="2DC6D795" wp14:editId="313019EA">
            <wp:extent cx="6480810" cy="106699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66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20C36" w:rsidRPr="00D545C4">
        <w:lastRenderedPageBreak/>
        <w:t>всероссийский;</w:t>
      </w:r>
    </w:p>
    <w:p w14:paraId="7E7A30F1" w14:textId="77777777" w:rsidR="00E20C36" w:rsidRPr="00D545C4" w:rsidRDefault="00E20C36" w:rsidP="00D545C4">
      <w:pPr>
        <w:pStyle w:val="msolistparagraph0"/>
        <w:numPr>
          <w:ilvl w:val="0"/>
          <w:numId w:val="12"/>
        </w:numPr>
        <w:tabs>
          <w:tab w:val="left" w:pos="284"/>
          <w:tab w:val="left" w:pos="567"/>
        </w:tabs>
        <w:spacing w:after="0"/>
        <w:ind w:left="0" w:firstLine="284"/>
      </w:pPr>
      <w:r w:rsidRPr="00D545C4">
        <w:t>международный;</w:t>
      </w:r>
    </w:p>
    <w:p w14:paraId="30B4849D" w14:textId="77777777" w:rsidR="00E20C36" w:rsidRPr="00D545C4" w:rsidRDefault="00E20C36" w:rsidP="00D545C4">
      <w:pPr>
        <w:pStyle w:val="msolistparagraph0"/>
        <w:numPr>
          <w:ilvl w:val="0"/>
          <w:numId w:val="12"/>
        </w:numPr>
        <w:tabs>
          <w:tab w:val="left" w:pos="284"/>
          <w:tab w:val="left" w:pos="567"/>
        </w:tabs>
        <w:spacing w:after="0"/>
        <w:ind w:left="0" w:firstLine="284"/>
      </w:pPr>
      <w:r w:rsidRPr="00D545C4">
        <w:t>сетевой (в рамках сложившейся партнерской сети, в том числе в Интернете).</w:t>
      </w:r>
    </w:p>
    <w:p w14:paraId="185046A4" w14:textId="77777777" w:rsidR="00E20C36" w:rsidRPr="00D545C4" w:rsidRDefault="00E20C36" w:rsidP="00D545C4">
      <w:pPr>
        <w:pStyle w:val="msolistparagraph0"/>
        <w:tabs>
          <w:tab w:val="left" w:pos="284"/>
          <w:tab w:val="left" w:pos="567"/>
        </w:tabs>
        <w:spacing w:after="0"/>
        <w:ind w:firstLine="284"/>
      </w:pPr>
      <w:r w:rsidRPr="00D545C4">
        <w:t>1.5.3. По виду проекта (по доминирующей деятельности учащихся):</w:t>
      </w:r>
    </w:p>
    <w:p w14:paraId="5AB2BF9E" w14:textId="77777777" w:rsidR="00E20C36" w:rsidRPr="00D545C4" w:rsidRDefault="00E20C36" w:rsidP="00D545C4">
      <w:pPr>
        <w:pStyle w:val="msolistparagraph0"/>
        <w:numPr>
          <w:ilvl w:val="0"/>
          <w:numId w:val="13"/>
        </w:numPr>
        <w:tabs>
          <w:tab w:val="left" w:pos="284"/>
          <w:tab w:val="left" w:pos="567"/>
        </w:tabs>
        <w:spacing w:after="0"/>
        <w:ind w:left="0" w:firstLine="284"/>
      </w:pPr>
      <w:r w:rsidRPr="00D545C4">
        <w:t>практико-ориентированный;</w:t>
      </w:r>
    </w:p>
    <w:p w14:paraId="166DF987" w14:textId="77777777" w:rsidR="00E20C36" w:rsidRPr="00D545C4" w:rsidRDefault="00E20C36" w:rsidP="00D545C4">
      <w:pPr>
        <w:pStyle w:val="msolistparagraph0"/>
        <w:numPr>
          <w:ilvl w:val="0"/>
          <w:numId w:val="13"/>
        </w:numPr>
        <w:tabs>
          <w:tab w:val="left" w:pos="284"/>
          <w:tab w:val="left" w:pos="567"/>
        </w:tabs>
        <w:spacing w:after="0"/>
        <w:ind w:left="0" w:firstLine="284"/>
      </w:pPr>
      <w:r w:rsidRPr="00D545C4">
        <w:t>исследовательский;</w:t>
      </w:r>
    </w:p>
    <w:p w14:paraId="140A5D74" w14:textId="77777777" w:rsidR="00E20C36" w:rsidRPr="00D545C4" w:rsidRDefault="00E20C36" w:rsidP="00D545C4">
      <w:pPr>
        <w:pStyle w:val="msolistparagraph0"/>
        <w:numPr>
          <w:ilvl w:val="0"/>
          <w:numId w:val="13"/>
        </w:numPr>
        <w:tabs>
          <w:tab w:val="left" w:pos="284"/>
          <w:tab w:val="left" w:pos="567"/>
        </w:tabs>
        <w:spacing w:after="0"/>
        <w:ind w:left="0" w:firstLine="284"/>
      </w:pPr>
      <w:r w:rsidRPr="00D545C4">
        <w:t>информационный (поисковый);</w:t>
      </w:r>
    </w:p>
    <w:p w14:paraId="6CAFE176" w14:textId="77777777" w:rsidR="00E20C36" w:rsidRPr="00D545C4" w:rsidRDefault="00E20C36" w:rsidP="00D545C4">
      <w:pPr>
        <w:pStyle w:val="msolistparagraph0"/>
        <w:numPr>
          <w:ilvl w:val="0"/>
          <w:numId w:val="13"/>
        </w:numPr>
        <w:tabs>
          <w:tab w:val="left" w:pos="284"/>
          <w:tab w:val="left" w:pos="567"/>
        </w:tabs>
        <w:spacing w:after="0"/>
        <w:ind w:left="0" w:firstLine="284"/>
      </w:pPr>
      <w:r w:rsidRPr="00D545C4">
        <w:t>творческий;</w:t>
      </w:r>
    </w:p>
    <w:p w14:paraId="32696028" w14:textId="77777777" w:rsidR="00E20C36" w:rsidRPr="00D545C4" w:rsidRDefault="00E20C36" w:rsidP="00D545C4">
      <w:pPr>
        <w:pStyle w:val="msolistparagraph0"/>
        <w:numPr>
          <w:ilvl w:val="0"/>
          <w:numId w:val="13"/>
        </w:numPr>
        <w:tabs>
          <w:tab w:val="left" w:pos="284"/>
          <w:tab w:val="left" w:pos="567"/>
        </w:tabs>
        <w:spacing w:after="0"/>
        <w:ind w:left="0" w:firstLine="284"/>
      </w:pPr>
      <w:r w:rsidRPr="00D545C4">
        <w:t>социальный;</w:t>
      </w:r>
    </w:p>
    <w:p w14:paraId="0F9AB4C7" w14:textId="77777777" w:rsidR="00E20C36" w:rsidRPr="00D545C4" w:rsidRDefault="00E20C36" w:rsidP="00D545C4">
      <w:pPr>
        <w:pStyle w:val="msolistparagraph0"/>
        <w:numPr>
          <w:ilvl w:val="0"/>
          <w:numId w:val="13"/>
        </w:numPr>
        <w:tabs>
          <w:tab w:val="left" w:pos="284"/>
          <w:tab w:val="left" w:pos="567"/>
        </w:tabs>
        <w:spacing w:after="0"/>
        <w:ind w:left="0" w:firstLine="284"/>
      </w:pPr>
      <w:r w:rsidRPr="00D545C4">
        <w:t>игровой (ролевой);</w:t>
      </w:r>
    </w:p>
    <w:p w14:paraId="3D15EC64" w14:textId="77777777" w:rsidR="00E20C36" w:rsidRPr="00D545C4" w:rsidRDefault="00E20C36" w:rsidP="00D545C4">
      <w:pPr>
        <w:pStyle w:val="msolistparagraph0"/>
        <w:numPr>
          <w:ilvl w:val="0"/>
          <w:numId w:val="13"/>
        </w:numPr>
        <w:tabs>
          <w:tab w:val="left" w:pos="284"/>
          <w:tab w:val="left" w:pos="567"/>
        </w:tabs>
        <w:spacing w:after="0"/>
        <w:ind w:left="0" w:firstLine="284"/>
      </w:pPr>
      <w:r w:rsidRPr="00D545C4">
        <w:t>инновационный.</w:t>
      </w:r>
    </w:p>
    <w:p w14:paraId="0D1A97B7" w14:textId="77777777" w:rsidR="00E20C36" w:rsidRPr="00D545C4" w:rsidRDefault="00E20C36" w:rsidP="00D545C4">
      <w:pPr>
        <w:pStyle w:val="msolistparagraph0"/>
        <w:tabs>
          <w:tab w:val="left" w:pos="284"/>
          <w:tab w:val="left" w:pos="567"/>
        </w:tabs>
        <w:spacing w:after="0"/>
        <w:ind w:firstLine="284"/>
      </w:pPr>
      <w:r w:rsidRPr="00D545C4">
        <w:t>1.5.4. По количеству участников:</w:t>
      </w:r>
    </w:p>
    <w:p w14:paraId="503B03B9" w14:textId="77777777" w:rsidR="00E20C36" w:rsidRPr="00D545C4" w:rsidRDefault="00E20C36" w:rsidP="00D545C4">
      <w:pPr>
        <w:pStyle w:val="msolistparagraph0"/>
        <w:numPr>
          <w:ilvl w:val="0"/>
          <w:numId w:val="14"/>
        </w:numPr>
        <w:tabs>
          <w:tab w:val="left" w:pos="284"/>
          <w:tab w:val="left" w:pos="567"/>
        </w:tabs>
        <w:spacing w:after="0"/>
        <w:ind w:left="0" w:firstLine="284"/>
      </w:pPr>
      <w:r w:rsidRPr="00D545C4">
        <w:t>индивидуальный;</w:t>
      </w:r>
    </w:p>
    <w:p w14:paraId="030AAB8C" w14:textId="77777777" w:rsidR="00E20C36" w:rsidRPr="00D545C4" w:rsidRDefault="00E20C36" w:rsidP="00D545C4">
      <w:pPr>
        <w:pStyle w:val="msolistparagraph0"/>
        <w:numPr>
          <w:ilvl w:val="0"/>
          <w:numId w:val="14"/>
        </w:numPr>
        <w:tabs>
          <w:tab w:val="left" w:pos="284"/>
          <w:tab w:val="left" w:pos="567"/>
        </w:tabs>
        <w:spacing w:after="0"/>
        <w:ind w:left="0" w:firstLine="284"/>
      </w:pPr>
      <w:r w:rsidRPr="00D545C4">
        <w:t>парный;</w:t>
      </w:r>
    </w:p>
    <w:p w14:paraId="4B63DD72" w14:textId="77777777" w:rsidR="00E20C36" w:rsidRPr="00D545C4" w:rsidRDefault="00E20C36" w:rsidP="00D545C4">
      <w:pPr>
        <w:pStyle w:val="msolistparagraph0"/>
        <w:numPr>
          <w:ilvl w:val="0"/>
          <w:numId w:val="14"/>
        </w:numPr>
        <w:tabs>
          <w:tab w:val="left" w:pos="284"/>
          <w:tab w:val="left" w:pos="567"/>
        </w:tabs>
        <w:spacing w:after="0"/>
        <w:ind w:left="0" w:firstLine="284"/>
      </w:pPr>
      <w:proofErr w:type="spellStart"/>
      <w:r w:rsidRPr="00D545C4">
        <w:t>малогрупповой</w:t>
      </w:r>
      <w:proofErr w:type="spellEnd"/>
      <w:r w:rsidRPr="00D545C4">
        <w:t xml:space="preserve"> (до 5 человек);</w:t>
      </w:r>
    </w:p>
    <w:p w14:paraId="5133321C" w14:textId="77777777" w:rsidR="00E20C36" w:rsidRPr="00D545C4" w:rsidRDefault="00E20C36" w:rsidP="00D545C4">
      <w:pPr>
        <w:pStyle w:val="msolistparagraph0"/>
        <w:numPr>
          <w:ilvl w:val="0"/>
          <w:numId w:val="14"/>
        </w:numPr>
        <w:tabs>
          <w:tab w:val="left" w:pos="284"/>
          <w:tab w:val="left" w:pos="567"/>
        </w:tabs>
        <w:spacing w:after="0"/>
        <w:ind w:left="0" w:firstLine="284"/>
      </w:pPr>
      <w:r w:rsidRPr="00D545C4">
        <w:t>групповой (до 15 человек);</w:t>
      </w:r>
    </w:p>
    <w:p w14:paraId="341648E5" w14:textId="77777777" w:rsidR="00E20C36" w:rsidRPr="00D545C4" w:rsidRDefault="00E20C36" w:rsidP="00D545C4">
      <w:pPr>
        <w:pStyle w:val="msolistparagraph0"/>
        <w:numPr>
          <w:ilvl w:val="0"/>
          <w:numId w:val="14"/>
        </w:numPr>
        <w:tabs>
          <w:tab w:val="left" w:pos="284"/>
          <w:tab w:val="left" w:pos="567"/>
        </w:tabs>
        <w:spacing w:after="0"/>
        <w:ind w:left="0" w:firstLine="284"/>
      </w:pPr>
      <w:proofErr w:type="gramStart"/>
      <w:r w:rsidRPr="00D545C4">
        <w:t>коллективный</w:t>
      </w:r>
      <w:proofErr w:type="gramEnd"/>
      <w:r w:rsidRPr="00D545C4">
        <w:t xml:space="preserve"> (в рамках </w:t>
      </w:r>
      <w:r w:rsidR="00592F90" w:rsidRPr="00D545C4">
        <w:t>Учреждения</w:t>
      </w:r>
      <w:r w:rsidRPr="00D545C4">
        <w:t>).</w:t>
      </w:r>
    </w:p>
    <w:p w14:paraId="55F7422C" w14:textId="77777777" w:rsidR="00E20C36" w:rsidRPr="00D545C4" w:rsidRDefault="00E20C36" w:rsidP="00D545C4">
      <w:pPr>
        <w:pStyle w:val="msolistparagraph0"/>
        <w:tabs>
          <w:tab w:val="left" w:pos="284"/>
          <w:tab w:val="left" w:pos="567"/>
        </w:tabs>
        <w:spacing w:after="0"/>
        <w:ind w:firstLine="284"/>
      </w:pPr>
      <w:r w:rsidRPr="00D545C4">
        <w:t>1.5.5. По продолжительности:</w:t>
      </w:r>
    </w:p>
    <w:p w14:paraId="09B268AE" w14:textId="77777777" w:rsidR="00E20C36" w:rsidRPr="00D545C4" w:rsidRDefault="00E20C36" w:rsidP="00D545C4">
      <w:pPr>
        <w:pStyle w:val="msolistparagraph0"/>
        <w:numPr>
          <w:ilvl w:val="0"/>
          <w:numId w:val="15"/>
        </w:numPr>
        <w:tabs>
          <w:tab w:val="left" w:pos="284"/>
          <w:tab w:val="left" w:pos="567"/>
        </w:tabs>
        <w:spacing w:after="0"/>
        <w:ind w:left="0" w:firstLine="284"/>
      </w:pPr>
      <w:r w:rsidRPr="00D545C4">
        <w:t>мини-проект (один урок или часть урока);</w:t>
      </w:r>
    </w:p>
    <w:p w14:paraId="1C6694C2" w14:textId="77777777" w:rsidR="00E20C36" w:rsidRPr="00D545C4" w:rsidRDefault="00E20C36" w:rsidP="00D545C4">
      <w:pPr>
        <w:pStyle w:val="msolistparagraph0"/>
        <w:numPr>
          <w:ilvl w:val="0"/>
          <w:numId w:val="15"/>
        </w:numPr>
        <w:tabs>
          <w:tab w:val="left" w:pos="284"/>
          <w:tab w:val="left" w:pos="567"/>
        </w:tabs>
        <w:spacing w:after="0"/>
        <w:ind w:left="0" w:firstLine="284"/>
      </w:pPr>
      <w:r w:rsidRPr="00D545C4">
        <w:t>краткосрочный проект (4-6 уроков);</w:t>
      </w:r>
    </w:p>
    <w:p w14:paraId="26659D23" w14:textId="77777777" w:rsidR="00E20C36" w:rsidRPr="00D545C4" w:rsidRDefault="00E20C36" w:rsidP="00D545C4">
      <w:pPr>
        <w:pStyle w:val="msolistparagraph0"/>
        <w:numPr>
          <w:ilvl w:val="0"/>
          <w:numId w:val="15"/>
        </w:numPr>
        <w:tabs>
          <w:tab w:val="left" w:pos="284"/>
          <w:tab w:val="left" w:pos="567"/>
        </w:tabs>
        <w:spacing w:after="0"/>
        <w:ind w:left="0" w:firstLine="284"/>
      </w:pPr>
      <w:proofErr w:type="gramStart"/>
      <w:r w:rsidRPr="00D545C4">
        <w:t>недельный проект (выполняется в группах в хо</w:t>
      </w:r>
      <w:r w:rsidR="00D560A9" w:rsidRPr="00D545C4">
        <w:t xml:space="preserve"> </w:t>
      </w:r>
      <w:r w:rsidRPr="00D545C4">
        <w:t>де проектной недели);</w:t>
      </w:r>
      <w:proofErr w:type="gramEnd"/>
    </w:p>
    <w:p w14:paraId="234A0635" w14:textId="77777777" w:rsidR="00E20C36" w:rsidRPr="00D545C4" w:rsidRDefault="00E20C36" w:rsidP="00D545C4">
      <w:pPr>
        <w:pStyle w:val="msolistparagraph0"/>
        <w:numPr>
          <w:ilvl w:val="0"/>
          <w:numId w:val="15"/>
        </w:numPr>
        <w:tabs>
          <w:tab w:val="left" w:pos="284"/>
          <w:tab w:val="left" w:pos="567"/>
        </w:tabs>
        <w:spacing w:after="0"/>
        <w:ind w:left="0" w:firstLine="284"/>
      </w:pPr>
      <w:r w:rsidRPr="00D545C4">
        <w:t>долгосрочный (годичный) проект.</w:t>
      </w:r>
    </w:p>
    <w:p w14:paraId="69DCE576" w14:textId="77777777" w:rsidR="00E20C36" w:rsidRPr="00D545C4" w:rsidRDefault="00E20C36" w:rsidP="00D545C4">
      <w:pPr>
        <w:pStyle w:val="msolistparagraph0"/>
        <w:tabs>
          <w:tab w:val="left" w:pos="284"/>
          <w:tab w:val="left" w:pos="567"/>
        </w:tabs>
        <w:spacing w:after="0"/>
        <w:ind w:firstLine="284"/>
      </w:pPr>
      <w:r w:rsidRPr="00D545C4">
        <w:t>1.5.6. По виду конечного продукта:</w:t>
      </w:r>
    </w:p>
    <w:p w14:paraId="5A5BC146" w14:textId="77777777" w:rsidR="00E20C36" w:rsidRPr="00D545C4" w:rsidRDefault="00E20C36" w:rsidP="00D545C4">
      <w:pPr>
        <w:pStyle w:val="msolistparagraph0"/>
        <w:numPr>
          <w:ilvl w:val="0"/>
          <w:numId w:val="16"/>
        </w:numPr>
        <w:tabs>
          <w:tab w:val="left" w:pos="284"/>
          <w:tab w:val="left" w:pos="567"/>
        </w:tabs>
        <w:spacing w:after="0"/>
        <w:ind w:left="0" w:firstLine="284"/>
      </w:pPr>
      <w:proofErr w:type="gramStart"/>
      <w:r w:rsidRPr="00D545C4">
        <w:t>материальный проект (проектные продукты: модели, макеты, картины, скульптуры, книги, иллюстрированные альбомы, фильмы, слайд-шоу, компьютерные презентации и т. п.);</w:t>
      </w:r>
      <w:proofErr w:type="gramEnd"/>
    </w:p>
    <w:p w14:paraId="0D12795E" w14:textId="77777777" w:rsidR="00E20C36" w:rsidRPr="00D545C4" w:rsidRDefault="00E20C36" w:rsidP="00D545C4">
      <w:pPr>
        <w:pStyle w:val="msolistparagraph0"/>
        <w:numPr>
          <w:ilvl w:val="0"/>
          <w:numId w:val="16"/>
        </w:numPr>
        <w:tabs>
          <w:tab w:val="left" w:pos="284"/>
          <w:tab w:val="left" w:pos="567"/>
        </w:tabs>
        <w:spacing w:after="0"/>
        <w:ind w:left="0" w:firstLine="284"/>
      </w:pPr>
      <w:proofErr w:type="gramStart"/>
      <w:r w:rsidRPr="00D545C4">
        <w:t>действенный проект (проектные продукты: поход, экскурсия, спектакль, соревнование, школьный праздник, классный час, мастер-класс, выставка, игра, викторина, темати</w:t>
      </w:r>
      <w:r w:rsidRPr="00D545C4">
        <w:softHyphen/>
        <w:t>ческий вечер, литературная гостиная, концерт и т. п.);</w:t>
      </w:r>
      <w:proofErr w:type="gramEnd"/>
    </w:p>
    <w:p w14:paraId="18C6C3F2" w14:textId="77777777" w:rsidR="00E20C36" w:rsidRPr="00D545C4" w:rsidRDefault="00E20C36" w:rsidP="00D545C4">
      <w:pPr>
        <w:pStyle w:val="msolistparagraph0"/>
        <w:numPr>
          <w:ilvl w:val="0"/>
          <w:numId w:val="16"/>
        </w:numPr>
        <w:tabs>
          <w:tab w:val="left" w:pos="284"/>
          <w:tab w:val="left" w:pos="567"/>
        </w:tabs>
        <w:ind w:left="0" w:firstLine="284"/>
      </w:pPr>
      <w:proofErr w:type="gramStart"/>
      <w:r w:rsidRPr="00D545C4">
        <w:t>письменный проект (проектные продукты: статья, брошюра, инструкция, реферат, рекомендации и т. п.).</w:t>
      </w:r>
      <w:proofErr w:type="gramEnd"/>
    </w:p>
    <w:p w14:paraId="1C57E89E" w14:textId="7ABD1B43" w:rsidR="00A12E80" w:rsidRPr="00D545C4" w:rsidRDefault="00A12E80" w:rsidP="00D545C4">
      <w:pPr>
        <w:pStyle w:val="msolistparagraph0"/>
        <w:tabs>
          <w:tab w:val="left" w:pos="0"/>
          <w:tab w:val="left" w:pos="567"/>
        </w:tabs>
      </w:pPr>
      <w:r w:rsidRPr="00D545C4">
        <w:t xml:space="preserve">1.6. </w:t>
      </w:r>
      <w:r w:rsidR="00A966C4" w:rsidRPr="00D545C4">
        <w:t xml:space="preserve">На уровне основного общего и среднего общего образования </w:t>
      </w:r>
      <w:proofErr w:type="gramStart"/>
      <w:r w:rsidR="00A966C4" w:rsidRPr="00D545C4">
        <w:t>индивидуальный проект</w:t>
      </w:r>
      <w:proofErr w:type="gramEnd"/>
      <w:r w:rsidR="00A966C4" w:rsidRPr="00D545C4">
        <w:t xml:space="preserve"> – особая форма организации деятельности учащегося (учебное исследование или учебный проект)</w:t>
      </w:r>
      <w:r w:rsidRPr="00D545C4">
        <w:t>.</w:t>
      </w:r>
    </w:p>
    <w:p w14:paraId="27C41878" w14:textId="5AB0C253" w:rsidR="00F047BD" w:rsidRPr="00D545C4" w:rsidRDefault="00A966C4" w:rsidP="00D545C4">
      <w:pPr>
        <w:pStyle w:val="msolistparagraph0"/>
        <w:tabs>
          <w:tab w:val="left" w:pos="0"/>
          <w:tab w:val="left" w:pos="567"/>
        </w:tabs>
        <w:spacing w:after="0"/>
      </w:pPr>
      <w:r w:rsidRPr="00D545C4">
        <w:t>1.7.</w:t>
      </w:r>
      <w:r w:rsidR="00F047BD" w:rsidRPr="00D545C4">
        <w:t xml:space="preserve"> </w:t>
      </w:r>
      <w:proofErr w:type="gramStart"/>
      <w:r w:rsidR="00F047BD" w:rsidRPr="00D545C4">
        <w:t xml:space="preserve">Групповые и (или) индивидуальные учебные исследования и проекты (далее вместе - проект) выполняются обучающимся в рамках одного из учебных предметов или на </w:t>
      </w:r>
      <w:proofErr w:type="spellStart"/>
      <w:r w:rsidR="00F047BD" w:rsidRPr="00D545C4">
        <w:t>межпредметной</w:t>
      </w:r>
      <w:proofErr w:type="spellEnd"/>
      <w:r w:rsidR="00F047BD" w:rsidRPr="00D545C4">
        <w:t xml:space="preserve"> основе с целью продемонстрировать свои достижения в самостоятельном освоении содержания избранных областей знаний и (или) видов деятельности и способность проектировать и осуществлять целесообразную и результативную деятельность (учебно-познавательную, конструкторскую, социальную, художественно-творческую и другие).</w:t>
      </w:r>
      <w:proofErr w:type="gramEnd"/>
    </w:p>
    <w:p w14:paraId="28EB759B" w14:textId="77777777" w:rsidR="00F047BD" w:rsidRPr="00D545C4" w:rsidRDefault="00F047BD" w:rsidP="00D545C4">
      <w:pPr>
        <w:pStyle w:val="msolistparagraph0"/>
        <w:tabs>
          <w:tab w:val="left" w:pos="0"/>
          <w:tab w:val="left" w:pos="567"/>
        </w:tabs>
        <w:spacing w:after="0"/>
      </w:pPr>
    </w:p>
    <w:p w14:paraId="6C0B961F" w14:textId="0FF30E80" w:rsidR="00F047BD" w:rsidRPr="00D545C4" w:rsidRDefault="00F047BD" w:rsidP="00D545C4">
      <w:pPr>
        <w:pStyle w:val="msolistparagraph0"/>
        <w:tabs>
          <w:tab w:val="left" w:pos="0"/>
          <w:tab w:val="left" w:pos="567"/>
        </w:tabs>
        <w:spacing w:after="0"/>
      </w:pPr>
      <w:r w:rsidRPr="00D545C4">
        <w:t xml:space="preserve">1.7.1. Выбор темы проекта осуществляется </w:t>
      </w:r>
      <w:proofErr w:type="gramStart"/>
      <w:r w:rsidRPr="00D545C4">
        <w:t>обучающимися</w:t>
      </w:r>
      <w:proofErr w:type="gramEnd"/>
      <w:r w:rsidRPr="00D545C4">
        <w:t>.</w:t>
      </w:r>
    </w:p>
    <w:p w14:paraId="138B02CC" w14:textId="77777777" w:rsidR="00F047BD" w:rsidRPr="00D545C4" w:rsidRDefault="00F047BD" w:rsidP="00D545C4">
      <w:pPr>
        <w:pStyle w:val="msolistparagraph0"/>
        <w:tabs>
          <w:tab w:val="left" w:pos="0"/>
          <w:tab w:val="left" w:pos="567"/>
        </w:tabs>
        <w:spacing w:after="0"/>
      </w:pPr>
    </w:p>
    <w:p w14:paraId="56F7165D" w14:textId="499236A0" w:rsidR="00F047BD" w:rsidRPr="00D545C4" w:rsidRDefault="00F047BD" w:rsidP="00D545C4">
      <w:pPr>
        <w:pStyle w:val="msolistparagraph0"/>
        <w:tabs>
          <w:tab w:val="left" w:pos="0"/>
          <w:tab w:val="left" w:pos="567"/>
        </w:tabs>
        <w:spacing w:after="0"/>
      </w:pPr>
      <w:r w:rsidRPr="00D545C4">
        <w:t>1.7.2. Результатом проекта является одна из следующих работ:</w:t>
      </w:r>
    </w:p>
    <w:p w14:paraId="6021C7D9" w14:textId="77777777" w:rsidR="00F047BD" w:rsidRPr="00D545C4" w:rsidRDefault="00F047BD" w:rsidP="00D545C4">
      <w:pPr>
        <w:pStyle w:val="msolistparagraph0"/>
        <w:tabs>
          <w:tab w:val="left" w:pos="0"/>
          <w:tab w:val="left" w:pos="567"/>
        </w:tabs>
        <w:spacing w:after="0"/>
      </w:pPr>
    </w:p>
    <w:p w14:paraId="0AFCB66A" w14:textId="77777777" w:rsidR="00F047BD" w:rsidRPr="00D545C4" w:rsidRDefault="00F047BD" w:rsidP="00D545C4">
      <w:pPr>
        <w:pStyle w:val="msolistparagraph0"/>
        <w:tabs>
          <w:tab w:val="left" w:pos="0"/>
          <w:tab w:val="left" w:pos="567"/>
        </w:tabs>
        <w:spacing w:after="0"/>
      </w:pPr>
      <w:r w:rsidRPr="00D545C4">
        <w:t>письменная работа (эссе, реферат, аналитические материалы, обзорные материалы, отчеты о проведенных исследованиях, стендовый доклад и другие);</w:t>
      </w:r>
    </w:p>
    <w:p w14:paraId="1BEEA72C" w14:textId="77777777" w:rsidR="00F047BD" w:rsidRPr="00D545C4" w:rsidRDefault="00F047BD" w:rsidP="00D545C4">
      <w:pPr>
        <w:pStyle w:val="msolistparagraph0"/>
        <w:tabs>
          <w:tab w:val="left" w:pos="0"/>
          <w:tab w:val="left" w:pos="567"/>
        </w:tabs>
        <w:spacing w:after="0"/>
      </w:pPr>
    </w:p>
    <w:p w14:paraId="2D901256" w14:textId="77777777" w:rsidR="00F047BD" w:rsidRPr="00D545C4" w:rsidRDefault="00F047BD" w:rsidP="00D545C4">
      <w:pPr>
        <w:pStyle w:val="msolistparagraph0"/>
        <w:tabs>
          <w:tab w:val="left" w:pos="0"/>
          <w:tab w:val="left" w:pos="567"/>
        </w:tabs>
        <w:spacing w:after="0"/>
      </w:pPr>
      <w:r w:rsidRPr="00D545C4">
        <w:t>художественная творческая работа (в области литературы, музыки, изобразительного искусства), представленная в виде прозаического или стихотворного произведения, инсценировки, художественной декламации, исполнения музыкального произведения, компьютерной анимации и других;</w:t>
      </w:r>
    </w:p>
    <w:p w14:paraId="0B1C2E6F" w14:textId="77777777" w:rsidR="00F047BD" w:rsidRPr="00D545C4" w:rsidRDefault="00F047BD" w:rsidP="00D545C4">
      <w:pPr>
        <w:pStyle w:val="msolistparagraph0"/>
        <w:tabs>
          <w:tab w:val="left" w:pos="0"/>
          <w:tab w:val="left" w:pos="567"/>
        </w:tabs>
        <w:spacing w:after="0"/>
      </w:pPr>
    </w:p>
    <w:p w14:paraId="532E0CD9" w14:textId="77777777" w:rsidR="00F047BD" w:rsidRPr="00D545C4" w:rsidRDefault="00F047BD" w:rsidP="00D545C4">
      <w:pPr>
        <w:pStyle w:val="msolistparagraph0"/>
        <w:tabs>
          <w:tab w:val="left" w:pos="0"/>
          <w:tab w:val="left" w:pos="567"/>
        </w:tabs>
        <w:spacing w:after="0"/>
      </w:pPr>
      <w:r w:rsidRPr="00D545C4">
        <w:t>материальный объект, макет, иное конструкторское изделие;</w:t>
      </w:r>
    </w:p>
    <w:p w14:paraId="28AFC756" w14:textId="77777777" w:rsidR="00F047BD" w:rsidRPr="00D545C4" w:rsidRDefault="00F047BD" w:rsidP="00D545C4">
      <w:pPr>
        <w:pStyle w:val="msolistparagraph0"/>
        <w:tabs>
          <w:tab w:val="left" w:pos="0"/>
          <w:tab w:val="left" w:pos="567"/>
        </w:tabs>
        <w:spacing w:after="0"/>
      </w:pPr>
    </w:p>
    <w:p w14:paraId="7A7EF44C" w14:textId="77777777" w:rsidR="00F047BD" w:rsidRPr="00D545C4" w:rsidRDefault="00F047BD" w:rsidP="00D545C4">
      <w:pPr>
        <w:pStyle w:val="msolistparagraph0"/>
        <w:tabs>
          <w:tab w:val="left" w:pos="0"/>
          <w:tab w:val="left" w:pos="567"/>
        </w:tabs>
        <w:spacing w:after="0"/>
      </w:pPr>
      <w:r w:rsidRPr="00D545C4">
        <w:t>отчетные материалы по социальному проекту.</w:t>
      </w:r>
    </w:p>
    <w:p w14:paraId="736F0171" w14:textId="77777777" w:rsidR="00F047BD" w:rsidRPr="00D545C4" w:rsidRDefault="00F047BD" w:rsidP="00D545C4">
      <w:pPr>
        <w:pStyle w:val="msolistparagraph0"/>
        <w:tabs>
          <w:tab w:val="left" w:pos="0"/>
          <w:tab w:val="left" w:pos="567"/>
        </w:tabs>
        <w:spacing w:after="0"/>
      </w:pPr>
    </w:p>
    <w:p w14:paraId="04973361" w14:textId="18A75D71" w:rsidR="00F047BD" w:rsidRPr="00D545C4" w:rsidRDefault="00F047BD" w:rsidP="00D545C4">
      <w:pPr>
        <w:pStyle w:val="msolistparagraph0"/>
        <w:tabs>
          <w:tab w:val="left" w:pos="0"/>
          <w:tab w:val="left" w:pos="567"/>
        </w:tabs>
        <w:spacing w:after="0"/>
      </w:pPr>
      <w:r w:rsidRPr="00D545C4">
        <w:t xml:space="preserve">1.7.3. Требования к организации проектной деятельности, к содержанию и направленности проекта разрабатываются </w:t>
      </w:r>
      <w:r w:rsidR="00405A53" w:rsidRPr="00D545C4">
        <w:t>учреждением.</w:t>
      </w:r>
    </w:p>
    <w:p w14:paraId="379AD64C" w14:textId="77777777" w:rsidR="00F047BD" w:rsidRPr="00D545C4" w:rsidRDefault="00F047BD" w:rsidP="00D545C4">
      <w:pPr>
        <w:pStyle w:val="msolistparagraph0"/>
        <w:tabs>
          <w:tab w:val="left" w:pos="0"/>
          <w:tab w:val="left" w:pos="567"/>
        </w:tabs>
        <w:spacing w:after="0"/>
      </w:pPr>
    </w:p>
    <w:p w14:paraId="1F72EFD3" w14:textId="371961D5" w:rsidR="00F047BD" w:rsidRPr="00D545C4" w:rsidRDefault="00F047BD" w:rsidP="00D545C4">
      <w:pPr>
        <w:pStyle w:val="msolistparagraph0"/>
        <w:tabs>
          <w:tab w:val="left" w:pos="0"/>
          <w:tab w:val="left" w:pos="567"/>
        </w:tabs>
        <w:spacing w:after="0"/>
      </w:pPr>
      <w:r w:rsidRPr="00D545C4">
        <w:t xml:space="preserve">1.8. Предметные результаты освоения ФОП СОО с учетом специфики содержания предметных областей, включающих конкретные учебные предметы, ориентированы на применение знаний, умений и навыков </w:t>
      </w:r>
      <w:proofErr w:type="gramStart"/>
      <w:r w:rsidRPr="00D545C4">
        <w:t>обучающимися</w:t>
      </w:r>
      <w:proofErr w:type="gramEnd"/>
      <w:r w:rsidRPr="00D545C4">
        <w:t xml:space="preserve"> в учебных ситуациях и реальных жизненных условиях, а также на успешное обучение.</w:t>
      </w:r>
    </w:p>
    <w:p w14:paraId="7383B6BC" w14:textId="77777777" w:rsidR="00A84A6D" w:rsidRPr="00D545C4" w:rsidRDefault="00A84A6D" w:rsidP="00D545C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F063320" w14:textId="77777777" w:rsidR="005F5DED" w:rsidRPr="00D545C4" w:rsidRDefault="00266EC0" w:rsidP="00D545C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545C4">
        <w:rPr>
          <w:rFonts w:ascii="Times New Roman" w:hAnsi="Times New Roman"/>
          <w:b/>
          <w:sz w:val="24"/>
          <w:szCs w:val="24"/>
          <w:lang w:val="en-US"/>
        </w:rPr>
        <w:t>II</w:t>
      </w:r>
      <w:r w:rsidR="005F5DED" w:rsidRPr="00D545C4">
        <w:rPr>
          <w:rFonts w:ascii="Times New Roman" w:hAnsi="Times New Roman"/>
          <w:b/>
          <w:sz w:val="24"/>
          <w:szCs w:val="24"/>
        </w:rPr>
        <w:t xml:space="preserve">. Цель и задачи </w:t>
      </w:r>
      <w:r w:rsidR="00BE255A" w:rsidRPr="00D545C4">
        <w:rPr>
          <w:rFonts w:ascii="Times New Roman" w:hAnsi="Times New Roman"/>
          <w:b/>
          <w:sz w:val="24"/>
          <w:szCs w:val="24"/>
        </w:rPr>
        <w:t>работы над проектом</w:t>
      </w:r>
      <w:r w:rsidR="005F5DED" w:rsidRPr="00D545C4">
        <w:rPr>
          <w:rFonts w:ascii="Times New Roman" w:hAnsi="Times New Roman"/>
          <w:b/>
          <w:sz w:val="24"/>
          <w:szCs w:val="24"/>
        </w:rPr>
        <w:t>.</w:t>
      </w:r>
    </w:p>
    <w:p w14:paraId="4BE40A99" w14:textId="77777777" w:rsidR="00E20C36" w:rsidRPr="00D545C4" w:rsidRDefault="00E20C36" w:rsidP="00D545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5C4">
        <w:rPr>
          <w:rFonts w:ascii="Times New Roman" w:hAnsi="Times New Roman"/>
          <w:sz w:val="24"/>
          <w:szCs w:val="24"/>
        </w:rPr>
        <w:t>2.1. Цель: овладение учащимися опытом проектной деятельности, способствующей развитию самостоятельности, инициативности, ответственности, повышению мотива</w:t>
      </w:r>
      <w:r w:rsidRPr="00D545C4">
        <w:rPr>
          <w:rFonts w:ascii="Times New Roman" w:hAnsi="Times New Roman"/>
          <w:sz w:val="24"/>
          <w:szCs w:val="24"/>
        </w:rPr>
        <w:softHyphen/>
        <w:t>ции и эффективности учебной деятельности.</w:t>
      </w:r>
    </w:p>
    <w:p w14:paraId="06775D5D" w14:textId="77777777" w:rsidR="00E20C36" w:rsidRPr="00D545C4" w:rsidRDefault="00E20C36" w:rsidP="00D545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5C4">
        <w:rPr>
          <w:rFonts w:ascii="Times New Roman" w:hAnsi="Times New Roman"/>
          <w:sz w:val="24"/>
          <w:szCs w:val="24"/>
        </w:rPr>
        <w:t>2.2. Задачи:</w:t>
      </w:r>
      <w:r w:rsidR="00592F90" w:rsidRPr="00D545C4">
        <w:rPr>
          <w:rFonts w:ascii="Times New Roman" w:hAnsi="Times New Roman"/>
          <w:sz w:val="24"/>
          <w:szCs w:val="24"/>
        </w:rPr>
        <w:t xml:space="preserve"> обеспечить развитие у уча</w:t>
      </w:r>
      <w:r w:rsidRPr="00D545C4">
        <w:rPr>
          <w:rFonts w:ascii="Times New Roman" w:hAnsi="Times New Roman"/>
          <w:sz w:val="24"/>
          <w:szCs w:val="24"/>
        </w:rPr>
        <w:t>щихся:</w:t>
      </w:r>
    </w:p>
    <w:p w14:paraId="2C455ABB" w14:textId="77777777" w:rsidR="00E20C36" w:rsidRPr="00D545C4" w:rsidRDefault="00E20C36" w:rsidP="00D545C4">
      <w:pPr>
        <w:pStyle w:val="af0"/>
        <w:numPr>
          <w:ilvl w:val="0"/>
          <w:numId w:val="17"/>
        </w:num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D545C4">
        <w:rPr>
          <w:rFonts w:ascii="Times New Roman" w:hAnsi="Times New Roman"/>
          <w:sz w:val="24"/>
          <w:szCs w:val="24"/>
        </w:rPr>
        <w:t xml:space="preserve">универсальных </w:t>
      </w:r>
      <w:r w:rsidR="00A12E80" w:rsidRPr="00D545C4">
        <w:rPr>
          <w:rFonts w:ascii="Times New Roman" w:hAnsi="Times New Roman"/>
          <w:sz w:val="24"/>
          <w:szCs w:val="24"/>
        </w:rPr>
        <w:t>учебных действий</w:t>
      </w:r>
      <w:r w:rsidRPr="00D545C4">
        <w:rPr>
          <w:rFonts w:ascii="Times New Roman" w:hAnsi="Times New Roman"/>
          <w:sz w:val="24"/>
          <w:szCs w:val="24"/>
        </w:rPr>
        <w:t>;</w:t>
      </w:r>
    </w:p>
    <w:p w14:paraId="7BB67645" w14:textId="77777777" w:rsidR="00A12E80" w:rsidRPr="00D545C4" w:rsidRDefault="00A12E80" w:rsidP="00D545C4">
      <w:pPr>
        <w:pStyle w:val="af0"/>
        <w:numPr>
          <w:ilvl w:val="0"/>
          <w:numId w:val="17"/>
        </w:num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D545C4">
        <w:rPr>
          <w:rFonts w:ascii="Times New Roman" w:hAnsi="Times New Roman"/>
          <w:sz w:val="24"/>
          <w:szCs w:val="24"/>
        </w:rPr>
        <w:t>готовности учащихся к освоению систематических знаний, их самостоятельному пополнению, переносу и интеграции;</w:t>
      </w:r>
    </w:p>
    <w:p w14:paraId="21E43A11" w14:textId="77777777" w:rsidR="00A12E80" w:rsidRPr="00D545C4" w:rsidRDefault="00A12E80" w:rsidP="00D545C4">
      <w:pPr>
        <w:pStyle w:val="af0"/>
        <w:numPr>
          <w:ilvl w:val="0"/>
          <w:numId w:val="17"/>
        </w:num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D545C4">
        <w:rPr>
          <w:rFonts w:ascii="Times New Roman" w:hAnsi="Times New Roman"/>
          <w:sz w:val="24"/>
          <w:szCs w:val="24"/>
        </w:rPr>
        <w:t>способности к сотрудничеству, к решению личностно и социально-значимых проблем;</w:t>
      </w:r>
    </w:p>
    <w:p w14:paraId="4B946189" w14:textId="77777777" w:rsidR="00A12E80" w:rsidRPr="00D545C4" w:rsidRDefault="00A12E80" w:rsidP="00D545C4">
      <w:pPr>
        <w:pStyle w:val="af0"/>
        <w:numPr>
          <w:ilvl w:val="0"/>
          <w:numId w:val="17"/>
        </w:num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D545C4">
        <w:rPr>
          <w:rFonts w:ascii="Times New Roman" w:hAnsi="Times New Roman"/>
          <w:sz w:val="24"/>
          <w:szCs w:val="24"/>
        </w:rPr>
        <w:t xml:space="preserve">способности к самоорганизации, </w:t>
      </w:r>
      <w:proofErr w:type="spellStart"/>
      <w:r w:rsidRPr="00D545C4">
        <w:rPr>
          <w:rFonts w:ascii="Times New Roman" w:hAnsi="Times New Roman"/>
          <w:sz w:val="24"/>
          <w:szCs w:val="24"/>
        </w:rPr>
        <w:t>саморегуляции</w:t>
      </w:r>
      <w:proofErr w:type="spellEnd"/>
      <w:r w:rsidRPr="00D545C4">
        <w:rPr>
          <w:rFonts w:ascii="Times New Roman" w:hAnsi="Times New Roman"/>
          <w:sz w:val="24"/>
          <w:szCs w:val="24"/>
        </w:rPr>
        <w:t xml:space="preserve"> и рефлексии;</w:t>
      </w:r>
    </w:p>
    <w:p w14:paraId="166EA9ED" w14:textId="77777777" w:rsidR="00A12E80" w:rsidRPr="00D545C4" w:rsidRDefault="00A12E80" w:rsidP="00D545C4">
      <w:pPr>
        <w:pStyle w:val="af0"/>
        <w:numPr>
          <w:ilvl w:val="0"/>
          <w:numId w:val="17"/>
        </w:num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D545C4">
        <w:rPr>
          <w:rFonts w:ascii="Times New Roman" w:hAnsi="Times New Roman"/>
          <w:sz w:val="24"/>
          <w:szCs w:val="24"/>
        </w:rPr>
        <w:t>устойчивых познавательных интересов учащихся, в том числе сопровождающихся успехами в различных учебных предметах, а также способности к целеполаганию, самостоятельной постановке новых учебных задач и проектированию собственной учебной деятельности;</w:t>
      </w:r>
    </w:p>
    <w:p w14:paraId="2E79A4D1" w14:textId="77777777" w:rsidR="00A12E80" w:rsidRPr="00D545C4" w:rsidRDefault="00A12E80" w:rsidP="00D545C4">
      <w:pPr>
        <w:pStyle w:val="af0"/>
        <w:numPr>
          <w:ilvl w:val="0"/>
          <w:numId w:val="17"/>
        </w:num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D545C4">
        <w:rPr>
          <w:rFonts w:ascii="Times New Roman" w:hAnsi="Times New Roman"/>
          <w:sz w:val="24"/>
          <w:szCs w:val="24"/>
        </w:rPr>
        <w:t>навыков сбора, обработки, хранения и передачи информации.</w:t>
      </w:r>
    </w:p>
    <w:p w14:paraId="0BB4B6DA" w14:textId="77777777" w:rsidR="00A12E80" w:rsidRPr="00D545C4" w:rsidRDefault="00A12E80" w:rsidP="00D545C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ED78344" w14:textId="77777777" w:rsidR="005F5DED" w:rsidRPr="00D545C4" w:rsidRDefault="00266EC0" w:rsidP="00D545C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545C4">
        <w:rPr>
          <w:rFonts w:ascii="Times New Roman" w:hAnsi="Times New Roman"/>
          <w:b/>
          <w:sz w:val="24"/>
          <w:szCs w:val="24"/>
          <w:lang w:val="en-US"/>
        </w:rPr>
        <w:t>III</w:t>
      </w:r>
      <w:r w:rsidR="005F5DED" w:rsidRPr="00D545C4">
        <w:rPr>
          <w:rFonts w:ascii="Times New Roman" w:hAnsi="Times New Roman"/>
          <w:b/>
          <w:sz w:val="24"/>
          <w:szCs w:val="24"/>
        </w:rPr>
        <w:t xml:space="preserve">. </w:t>
      </w:r>
      <w:r w:rsidR="00E20C36" w:rsidRPr="00D545C4">
        <w:rPr>
          <w:rFonts w:ascii="Times New Roman" w:hAnsi="Times New Roman"/>
          <w:b/>
          <w:sz w:val="24"/>
          <w:szCs w:val="24"/>
        </w:rPr>
        <w:t>Участники проектной деятельности</w:t>
      </w:r>
      <w:r w:rsidR="005F5DED" w:rsidRPr="00D545C4">
        <w:rPr>
          <w:rFonts w:ascii="Times New Roman" w:hAnsi="Times New Roman"/>
          <w:b/>
          <w:sz w:val="24"/>
          <w:szCs w:val="24"/>
        </w:rPr>
        <w:t>.</w:t>
      </w:r>
    </w:p>
    <w:p w14:paraId="1CD398C7" w14:textId="77777777" w:rsidR="00E20C36" w:rsidRPr="00D545C4" w:rsidRDefault="00E20C36" w:rsidP="00D545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5C4">
        <w:rPr>
          <w:rFonts w:ascii="Times New Roman" w:hAnsi="Times New Roman"/>
          <w:sz w:val="24"/>
          <w:szCs w:val="24"/>
        </w:rPr>
        <w:t>3.1. В проектной деятельности участвуют учащиеся 2-9</w:t>
      </w:r>
      <w:r w:rsidR="00A12E80" w:rsidRPr="00D545C4">
        <w:rPr>
          <w:rFonts w:ascii="Times New Roman" w:hAnsi="Times New Roman"/>
          <w:sz w:val="24"/>
          <w:szCs w:val="24"/>
        </w:rPr>
        <w:t xml:space="preserve"> </w:t>
      </w:r>
      <w:r w:rsidRPr="00D545C4">
        <w:rPr>
          <w:rFonts w:ascii="Times New Roman" w:hAnsi="Times New Roman"/>
          <w:sz w:val="24"/>
          <w:szCs w:val="24"/>
        </w:rPr>
        <w:t>классов. Проект может реализовываться одним учеником, группой учащихся одного возраста, а также группой разновоз</w:t>
      </w:r>
      <w:r w:rsidRPr="00D545C4">
        <w:rPr>
          <w:rFonts w:ascii="Times New Roman" w:hAnsi="Times New Roman"/>
          <w:sz w:val="24"/>
          <w:szCs w:val="24"/>
        </w:rPr>
        <w:softHyphen/>
        <w:t>растного состава.</w:t>
      </w:r>
    </w:p>
    <w:p w14:paraId="7C98D24C" w14:textId="77777777" w:rsidR="00A12E80" w:rsidRPr="00D545C4" w:rsidRDefault="00A12E80" w:rsidP="00D545C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4345397" w14:textId="77777777" w:rsidR="005F5DED" w:rsidRPr="00D545C4" w:rsidRDefault="003E1247" w:rsidP="00D545C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545C4">
        <w:rPr>
          <w:rFonts w:ascii="Times New Roman" w:hAnsi="Times New Roman"/>
          <w:b/>
          <w:sz w:val="24"/>
          <w:szCs w:val="24"/>
          <w:lang w:val="en-US"/>
        </w:rPr>
        <w:t>IV</w:t>
      </w:r>
      <w:r w:rsidR="005F5DED" w:rsidRPr="00D545C4">
        <w:rPr>
          <w:rFonts w:ascii="Times New Roman" w:hAnsi="Times New Roman"/>
          <w:b/>
          <w:sz w:val="24"/>
          <w:szCs w:val="24"/>
        </w:rPr>
        <w:t xml:space="preserve">. </w:t>
      </w:r>
      <w:r w:rsidR="00445592" w:rsidRPr="00D545C4">
        <w:rPr>
          <w:rFonts w:ascii="Times New Roman" w:hAnsi="Times New Roman"/>
          <w:b/>
          <w:sz w:val="24"/>
          <w:szCs w:val="24"/>
        </w:rPr>
        <w:t>Порядок организации проектной деятельности</w:t>
      </w:r>
      <w:r w:rsidR="005F5DED" w:rsidRPr="00D545C4">
        <w:rPr>
          <w:rFonts w:ascii="Times New Roman" w:hAnsi="Times New Roman"/>
          <w:b/>
          <w:sz w:val="24"/>
          <w:szCs w:val="24"/>
        </w:rPr>
        <w:t>.</w:t>
      </w:r>
    </w:p>
    <w:p w14:paraId="4677B001" w14:textId="77777777" w:rsidR="00445592" w:rsidRPr="00D545C4" w:rsidRDefault="00445592" w:rsidP="00D545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5C4">
        <w:rPr>
          <w:rFonts w:ascii="Times New Roman" w:hAnsi="Times New Roman"/>
          <w:sz w:val="24"/>
          <w:szCs w:val="24"/>
        </w:rPr>
        <w:t>4.1. Выбор темы проекта осуществляется по одному из вариантов:</w:t>
      </w:r>
    </w:p>
    <w:p w14:paraId="78A802A2" w14:textId="77777777" w:rsidR="00445592" w:rsidRPr="00D545C4" w:rsidRDefault="00445592" w:rsidP="00D545C4">
      <w:pPr>
        <w:pStyle w:val="af0"/>
        <w:numPr>
          <w:ilvl w:val="0"/>
          <w:numId w:val="18"/>
        </w:num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D545C4">
        <w:rPr>
          <w:rFonts w:ascii="Times New Roman" w:hAnsi="Times New Roman"/>
          <w:sz w:val="24"/>
          <w:szCs w:val="24"/>
        </w:rPr>
        <w:t>учащиеся самостоятельно выбирают тему проекта и руководителя проекта;</w:t>
      </w:r>
    </w:p>
    <w:p w14:paraId="6079ECBF" w14:textId="77777777" w:rsidR="00445592" w:rsidRPr="00D545C4" w:rsidRDefault="00445592" w:rsidP="00D545C4">
      <w:pPr>
        <w:pStyle w:val="af0"/>
        <w:numPr>
          <w:ilvl w:val="0"/>
          <w:numId w:val="18"/>
        </w:num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D545C4">
        <w:rPr>
          <w:rFonts w:ascii="Times New Roman" w:hAnsi="Times New Roman"/>
          <w:sz w:val="24"/>
          <w:szCs w:val="24"/>
        </w:rPr>
        <w:t>учащиеся выбирают тему проекта из списка, разработанного творческой груп</w:t>
      </w:r>
      <w:r w:rsidRPr="00D545C4">
        <w:rPr>
          <w:rFonts w:ascii="Times New Roman" w:hAnsi="Times New Roman"/>
          <w:sz w:val="24"/>
          <w:szCs w:val="24"/>
        </w:rPr>
        <w:softHyphen/>
        <w:t>пой, в рамках направлений, предложенных для разработки в текущем учебном году.</w:t>
      </w:r>
    </w:p>
    <w:p w14:paraId="407C4ACE" w14:textId="77777777" w:rsidR="00445592" w:rsidRPr="00D545C4" w:rsidRDefault="00445592" w:rsidP="00D545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5C4">
        <w:rPr>
          <w:rFonts w:ascii="Times New Roman" w:hAnsi="Times New Roman"/>
          <w:sz w:val="24"/>
          <w:szCs w:val="24"/>
        </w:rPr>
        <w:t>В состав творческих групп входят учителя-предметники, учащиеся, проявляющие высокий интерес к проектной деятельности, представители общественности.</w:t>
      </w:r>
    </w:p>
    <w:p w14:paraId="7B4E9E7E" w14:textId="77777777" w:rsidR="00445592" w:rsidRPr="00D545C4" w:rsidRDefault="00445592" w:rsidP="00D545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5C4">
        <w:rPr>
          <w:rFonts w:ascii="Times New Roman" w:hAnsi="Times New Roman"/>
          <w:sz w:val="24"/>
          <w:szCs w:val="24"/>
        </w:rPr>
        <w:t>4.2. Темы проектных работ, предложенных к разработке в текущем учебном году, должны быть выполнимыми, соответствовать возрасту, способностям и возможностям учащихся.</w:t>
      </w:r>
    </w:p>
    <w:p w14:paraId="122349ED" w14:textId="77777777" w:rsidR="00445592" w:rsidRPr="00D545C4" w:rsidRDefault="00445592" w:rsidP="00D545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5C4">
        <w:rPr>
          <w:rFonts w:ascii="Times New Roman" w:hAnsi="Times New Roman"/>
          <w:sz w:val="24"/>
          <w:szCs w:val="24"/>
        </w:rPr>
        <w:t xml:space="preserve">4.3. Руководителями проекта могут быть педагоги </w:t>
      </w:r>
      <w:r w:rsidR="00592F90" w:rsidRPr="00D545C4">
        <w:rPr>
          <w:rFonts w:ascii="Times New Roman" w:hAnsi="Times New Roman"/>
          <w:sz w:val="24"/>
          <w:szCs w:val="24"/>
        </w:rPr>
        <w:t>Учреждения</w:t>
      </w:r>
      <w:r w:rsidRPr="00D545C4">
        <w:rPr>
          <w:rFonts w:ascii="Times New Roman" w:hAnsi="Times New Roman"/>
          <w:sz w:val="24"/>
          <w:szCs w:val="24"/>
        </w:rPr>
        <w:t>, сотрудники иной организации или иного образовательного учреждения, а также родители (законные представители)</w:t>
      </w:r>
      <w:r w:rsidR="00592F90" w:rsidRPr="00D545C4">
        <w:rPr>
          <w:rFonts w:ascii="Times New Roman" w:hAnsi="Times New Roman"/>
          <w:sz w:val="24"/>
          <w:szCs w:val="24"/>
        </w:rPr>
        <w:t xml:space="preserve"> несовершеннолетних учащихся</w:t>
      </w:r>
      <w:r w:rsidRPr="00D545C4">
        <w:rPr>
          <w:rFonts w:ascii="Times New Roman" w:hAnsi="Times New Roman"/>
          <w:sz w:val="24"/>
          <w:szCs w:val="24"/>
        </w:rPr>
        <w:t>.</w:t>
      </w:r>
    </w:p>
    <w:p w14:paraId="6ED7D034" w14:textId="77777777" w:rsidR="00445592" w:rsidRPr="00D545C4" w:rsidRDefault="00445592" w:rsidP="00D545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5C4">
        <w:rPr>
          <w:rFonts w:ascii="Times New Roman" w:hAnsi="Times New Roman"/>
          <w:sz w:val="24"/>
          <w:szCs w:val="24"/>
        </w:rPr>
        <w:t>4.4. Руководитель проекта и проектная группа самостоятельно выбирают тип проекта и определяют его жанровые особенности. План реализации проекта разрабатывается проектной группой совместно с руководителем проекта.</w:t>
      </w:r>
    </w:p>
    <w:p w14:paraId="685B4330" w14:textId="77777777" w:rsidR="00445592" w:rsidRPr="00D545C4" w:rsidRDefault="00445592" w:rsidP="00D545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5C4">
        <w:rPr>
          <w:rFonts w:ascii="Times New Roman" w:hAnsi="Times New Roman"/>
          <w:sz w:val="24"/>
          <w:szCs w:val="24"/>
        </w:rPr>
        <w:t>4.5. Руководитель проекта обеспечивает научное и методическое руководство, условия для реализации выбранного вида проекта.</w:t>
      </w:r>
    </w:p>
    <w:p w14:paraId="102D82A6" w14:textId="77777777" w:rsidR="00A12E80" w:rsidRPr="00D545C4" w:rsidRDefault="00A12E80" w:rsidP="00D545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CF9D799" w14:textId="77777777" w:rsidR="00F41CBD" w:rsidRPr="00D545C4" w:rsidRDefault="00F41CBD" w:rsidP="00D545C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proofErr w:type="gramStart"/>
      <w:r w:rsidRPr="00D545C4">
        <w:rPr>
          <w:rFonts w:ascii="Times New Roman" w:hAnsi="Times New Roman"/>
          <w:b/>
          <w:sz w:val="24"/>
          <w:szCs w:val="24"/>
          <w:lang w:val="en-US" w:eastAsia="ru-RU"/>
        </w:rPr>
        <w:lastRenderedPageBreak/>
        <w:t>V</w:t>
      </w:r>
      <w:r w:rsidRPr="00D545C4">
        <w:rPr>
          <w:rFonts w:ascii="Times New Roman" w:hAnsi="Times New Roman"/>
          <w:b/>
          <w:sz w:val="24"/>
          <w:szCs w:val="24"/>
          <w:lang w:eastAsia="ru-RU"/>
        </w:rPr>
        <w:t xml:space="preserve">. Требования к </w:t>
      </w:r>
      <w:r w:rsidR="00445592" w:rsidRPr="00D545C4">
        <w:rPr>
          <w:rFonts w:ascii="Times New Roman" w:hAnsi="Times New Roman"/>
          <w:b/>
          <w:sz w:val="24"/>
          <w:szCs w:val="24"/>
          <w:lang w:eastAsia="ru-RU"/>
        </w:rPr>
        <w:t xml:space="preserve">содержанию, направленности </w:t>
      </w:r>
      <w:r w:rsidRPr="00D545C4">
        <w:rPr>
          <w:rFonts w:ascii="Times New Roman" w:hAnsi="Times New Roman"/>
          <w:b/>
          <w:sz w:val="24"/>
          <w:szCs w:val="24"/>
          <w:lang w:eastAsia="ru-RU"/>
        </w:rPr>
        <w:t>проекта</w:t>
      </w:r>
      <w:r w:rsidR="00445592" w:rsidRPr="00D545C4">
        <w:rPr>
          <w:rFonts w:ascii="Times New Roman" w:hAnsi="Times New Roman"/>
          <w:b/>
          <w:sz w:val="24"/>
          <w:szCs w:val="24"/>
          <w:lang w:eastAsia="ru-RU"/>
        </w:rPr>
        <w:t xml:space="preserve"> и оформлению проектной работы</w:t>
      </w:r>
      <w:r w:rsidRPr="00D545C4">
        <w:rPr>
          <w:rFonts w:ascii="Times New Roman" w:hAnsi="Times New Roman"/>
          <w:b/>
          <w:sz w:val="24"/>
          <w:szCs w:val="24"/>
          <w:lang w:eastAsia="ru-RU"/>
        </w:rPr>
        <w:t>.</w:t>
      </w:r>
      <w:proofErr w:type="gramEnd"/>
    </w:p>
    <w:p w14:paraId="57D0D263" w14:textId="77777777" w:rsidR="00445592" w:rsidRPr="00D545C4" w:rsidRDefault="00445592" w:rsidP="00D545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45C4">
        <w:rPr>
          <w:rFonts w:ascii="Times New Roman" w:hAnsi="Times New Roman"/>
          <w:sz w:val="24"/>
          <w:szCs w:val="24"/>
          <w:lang w:eastAsia="ru-RU"/>
        </w:rPr>
        <w:t>5.1. Проект должен иметь письменную часть - отчет о ходе работы, в котором описы</w:t>
      </w:r>
      <w:r w:rsidRPr="00D545C4">
        <w:rPr>
          <w:rFonts w:ascii="Times New Roman" w:hAnsi="Times New Roman"/>
          <w:sz w:val="24"/>
          <w:szCs w:val="24"/>
          <w:lang w:eastAsia="ru-RU"/>
        </w:rPr>
        <w:softHyphen/>
        <w:t>ваются этапы работы, принимавшиеся решения с их обоснованием; возникшие про</w:t>
      </w:r>
      <w:r w:rsidRPr="00D545C4">
        <w:rPr>
          <w:rFonts w:ascii="Times New Roman" w:hAnsi="Times New Roman"/>
          <w:sz w:val="24"/>
          <w:szCs w:val="24"/>
          <w:lang w:eastAsia="ru-RU"/>
        </w:rPr>
        <w:softHyphen/>
        <w:t>блемы и способы их преодоления; анализируются собранная информация, проведенные эксперименты и наблюдения, приводятся результаты опросов и т. п.: подводятся итоги, делаются выводы, выясняются перспективы проекта.</w:t>
      </w:r>
    </w:p>
    <w:p w14:paraId="0123F696" w14:textId="77777777" w:rsidR="00445592" w:rsidRPr="00D545C4" w:rsidRDefault="00445592" w:rsidP="00D545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45C4">
        <w:rPr>
          <w:rFonts w:ascii="Times New Roman" w:hAnsi="Times New Roman"/>
          <w:sz w:val="24"/>
          <w:szCs w:val="24"/>
          <w:lang w:eastAsia="ru-RU"/>
        </w:rPr>
        <w:t>5.2. Результат проектной деятельности должен быть представлен в виде продукта, имеющего практическую направленность. Продуктом проектной деятельности может быть любая из следующих работ:</w:t>
      </w:r>
    </w:p>
    <w:p w14:paraId="5BB78B11" w14:textId="1C286475" w:rsidR="00445592" w:rsidRPr="00D545C4" w:rsidRDefault="00445592" w:rsidP="00D545C4">
      <w:pPr>
        <w:pStyle w:val="af0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45C4">
        <w:rPr>
          <w:rFonts w:ascii="Times New Roman" w:hAnsi="Times New Roman"/>
          <w:sz w:val="24"/>
          <w:szCs w:val="24"/>
          <w:lang w:eastAsia="ru-RU"/>
        </w:rPr>
        <w:t>письменная работа (эссе, реферат,</w:t>
      </w:r>
      <w:r w:rsidR="00592F90" w:rsidRPr="00D545C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545C4">
        <w:rPr>
          <w:rFonts w:ascii="Times New Roman" w:hAnsi="Times New Roman"/>
          <w:sz w:val="24"/>
          <w:szCs w:val="24"/>
          <w:lang w:eastAsia="ru-RU"/>
        </w:rPr>
        <w:t>аналитические материалы, обзорные материа</w:t>
      </w:r>
      <w:r w:rsidRPr="00D545C4">
        <w:rPr>
          <w:rFonts w:ascii="Times New Roman" w:hAnsi="Times New Roman"/>
          <w:sz w:val="24"/>
          <w:szCs w:val="24"/>
          <w:lang w:eastAsia="ru-RU"/>
        </w:rPr>
        <w:softHyphen/>
        <w:t>лы, отчеты о проведенных исследованиях, стендовый доклад и др.);</w:t>
      </w:r>
    </w:p>
    <w:p w14:paraId="2B5EFC52" w14:textId="2FB40810" w:rsidR="00445592" w:rsidRPr="00D545C4" w:rsidRDefault="00445592" w:rsidP="00D545C4">
      <w:pPr>
        <w:pStyle w:val="af0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45C4">
        <w:rPr>
          <w:rFonts w:ascii="Times New Roman" w:hAnsi="Times New Roman"/>
          <w:sz w:val="24"/>
          <w:szCs w:val="24"/>
          <w:lang w:eastAsia="ru-RU"/>
        </w:rPr>
        <w:t>художественная творческая работа (в области литературы, музы</w:t>
      </w:r>
      <w:r w:rsidR="00F047BD" w:rsidRPr="00D545C4">
        <w:rPr>
          <w:rFonts w:ascii="Times New Roman" w:hAnsi="Times New Roman"/>
          <w:sz w:val="24"/>
          <w:szCs w:val="24"/>
          <w:lang w:eastAsia="ru-RU"/>
        </w:rPr>
        <w:t>ки, изобразитель</w:t>
      </w:r>
      <w:r w:rsidR="00F047BD" w:rsidRPr="00D545C4">
        <w:rPr>
          <w:rFonts w:ascii="Times New Roman" w:hAnsi="Times New Roman"/>
          <w:sz w:val="24"/>
          <w:szCs w:val="24"/>
          <w:lang w:eastAsia="ru-RU"/>
        </w:rPr>
        <w:softHyphen/>
        <w:t>ного искусства),</w:t>
      </w:r>
      <w:r w:rsidRPr="00D545C4">
        <w:rPr>
          <w:rFonts w:ascii="Times New Roman" w:hAnsi="Times New Roman"/>
          <w:sz w:val="24"/>
          <w:szCs w:val="24"/>
          <w:lang w:eastAsia="ru-RU"/>
        </w:rPr>
        <w:t xml:space="preserve"> представленная в виде прозаического или стихотворного произведения, инсценировки, художественной декламации, испол</w:t>
      </w:r>
      <w:r w:rsidRPr="00D545C4">
        <w:rPr>
          <w:rFonts w:ascii="Times New Roman" w:hAnsi="Times New Roman"/>
          <w:sz w:val="24"/>
          <w:szCs w:val="24"/>
          <w:lang w:eastAsia="ru-RU"/>
        </w:rPr>
        <w:softHyphen/>
        <w:t>нения музыкального произведения, компьютерной анимации и др.;</w:t>
      </w:r>
    </w:p>
    <w:p w14:paraId="76029F5E" w14:textId="77777777" w:rsidR="00445592" w:rsidRPr="00D545C4" w:rsidRDefault="00445592" w:rsidP="00D545C4">
      <w:pPr>
        <w:pStyle w:val="af0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45C4">
        <w:rPr>
          <w:rFonts w:ascii="Times New Roman" w:hAnsi="Times New Roman"/>
          <w:sz w:val="24"/>
          <w:szCs w:val="24"/>
          <w:lang w:eastAsia="ru-RU"/>
        </w:rPr>
        <w:t>материальный объект, макет, иное конструкторское изделие;</w:t>
      </w:r>
    </w:p>
    <w:p w14:paraId="5DA8C139" w14:textId="3CBC2534" w:rsidR="00445592" w:rsidRPr="00D545C4" w:rsidRDefault="00445592" w:rsidP="00D545C4">
      <w:pPr>
        <w:pStyle w:val="af0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45C4">
        <w:rPr>
          <w:rFonts w:ascii="Times New Roman" w:hAnsi="Times New Roman"/>
          <w:sz w:val="24"/>
          <w:szCs w:val="24"/>
          <w:lang w:eastAsia="ru-RU"/>
        </w:rPr>
        <w:t>отчетные м</w:t>
      </w:r>
      <w:r w:rsidR="00F047BD" w:rsidRPr="00D545C4">
        <w:rPr>
          <w:rFonts w:ascii="Times New Roman" w:hAnsi="Times New Roman"/>
          <w:sz w:val="24"/>
          <w:szCs w:val="24"/>
          <w:lang w:eastAsia="ru-RU"/>
        </w:rPr>
        <w:t>атериалы по социальному проекту</w:t>
      </w:r>
      <w:r w:rsidRPr="00D545C4">
        <w:rPr>
          <w:rFonts w:ascii="Times New Roman" w:hAnsi="Times New Roman"/>
          <w:sz w:val="24"/>
          <w:szCs w:val="24"/>
          <w:lang w:eastAsia="ru-RU"/>
        </w:rPr>
        <w:t>.</w:t>
      </w:r>
    </w:p>
    <w:p w14:paraId="2E098D16" w14:textId="77777777" w:rsidR="00445592" w:rsidRPr="00D545C4" w:rsidRDefault="00445592" w:rsidP="00D545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45C4">
        <w:rPr>
          <w:rFonts w:ascii="Times New Roman" w:hAnsi="Times New Roman"/>
          <w:sz w:val="24"/>
          <w:szCs w:val="24"/>
          <w:lang w:eastAsia="ru-RU"/>
        </w:rPr>
        <w:t>5.3. В состав материалов, которые должны быть подготовлены по завершении проекта для его защиты, в обязательном порядке включаются:</w:t>
      </w:r>
    </w:p>
    <w:p w14:paraId="3F76559E" w14:textId="77777777" w:rsidR="00445592" w:rsidRPr="00D545C4" w:rsidRDefault="00445592" w:rsidP="00D545C4">
      <w:pPr>
        <w:pStyle w:val="af0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45C4">
        <w:rPr>
          <w:rFonts w:ascii="Times New Roman" w:hAnsi="Times New Roman"/>
          <w:sz w:val="24"/>
          <w:szCs w:val="24"/>
          <w:lang w:eastAsia="ru-RU"/>
        </w:rPr>
        <w:t>выносимый на защиту продукт проектной деятельности, представленный в одной из описанных выше форм;</w:t>
      </w:r>
    </w:p>
    <w:p w14:paraId="39BF52F5" w14:textId="77777777" w:rsidR="00445592" w:rsidRPr="00D545C4" w:rsidRDefault="00445592" w:rsidP="00D545C4">
      <w:pPr>
        <w:pStyle w:val="af0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45C4">
        <w:rPr>
          <w:rFonts w:ascii="Times New Roman" w:hAnsi="Times New Roman"/>
          <w:sz w:val="24"/>
          <w:szCs w:val="24"/>
          <w:lang w:eastAsia="ru-RU"/>
        </w:rPr>
        <w:t>подготовленная учащимися краткая пояснительная записка к проекту (объемом не более одной машинописной страницы) с указанием для всех проектов:</w:t>
      </w:r>
    </w:p>
    <w:p w14:paraId="7BDE628F" w14:textId="77777777" w:rsidR="00445592" w:rsidRPr="00D545C4" w:rsidRDefault="00445592" w:rsidP="00D545C4">
      <w:pPr>
        <w:pStyle w:val="af0"/>
        <w:numPr>
          <w:ilvl w:val="0"/>
          <w:numId w:val="21"/>
        </w:num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45C4">
        <w:rPr>
          <w:rFonts w:ascii="Times New Roman" w:hAnsi="Times New Roman"/>
          <w:sz w:val="24"/>
          <w:szCs w:val="24"/>
          <w:lang w:eastAsia="ru-RU"/>
        </w:rPr>
        <w:t>исходного замысла, цели и назначения проекта;</w:t>
      </w:r>
    </w:p>
    <w:p w14:paraId="1D77F4D3" w14:textId="77777777" w:rsidR="00445592" w:rsidRPr="00D545C4" w:rsidRDefault="00445592" w:rsidP="00D545C4">
      <w:pPr>
        <w:pStyle w:val="af0"/>
        <w:numPr>
          <w:ilvl w:val="0"/>
          <w:numId w:val="21"/>
        </w:num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45C4">
        <w:rPr>
          <w:rFonts w:ascii="Times New Roman" w:hAnsi="Times New Roman"/>
          <w:sz w:val="24"/>
          <w:szCs w:val="24"/>
          <w:lang w:eastAsia="ru-RU"/>
        </w:rPr>
        <w:t>краткого описания хода выполнения проекта и полученных результатов;</w:t>
      </w:r>
    </w:p>
    <w:p w14:paraId="1DF7F349" w14:textId="77777777" w:rsidR="00445592" w:rsidRPr="00D545C4" w:rsidRDefault="00445592" w:rsidP="00D545C4">
      <w:pPr>
        <w:pStyle w:val="af0"/>
        <w:numPr>
          <w:ilvl w:val="0"/>
          <w:numId w:val="21"/>
        </w:num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45C4">
        <w:rPr>
          <w:rFonts w:ascii="Times New Roman" w:hAnsi="Times New Roman"/>
          <w:sz w:val="24"/>
          <w:szCs w:val="24"/>
          <w:lang w:eastAsia="ru-RU"/>
        </w:rPr>
        <w:t>списка использованных источников.</w:t>
      </w:r>
    </w:p>
    <w:p w14:paraId="4C3CE693" w14:textId="77777777" w:rsidR="00445592" w:rsidRPr="00D545C4" w:rsidRDefault="00445592" w:rsidP="00D545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45C4">
        <w:rPr>
          <w:rFonts w:ascii="Times New Roman" w:hAnsi="Times New Roman"/>
          <w:sz w:val="24"/>
          <w:szCs w:val="24"/>
          <w:lang w:eastAsia="ru-RU"/>
        </w:rPr>
        <w:t>В пояснительную записку к конструкторским проектам, кроме того, включается описа</w:t>
      </w:r>
      <w:r w:rsidRPr="00D545C4">
        <w:rPr>
          <w:rFonts w:ascii="Times New Roman" w:hAnsi="Times New Roman"/>
          <w:sz w:val="24"/>
          <w:szCs w:val="24"/>
          <w:lang w:eastAsia="ru-RU"/>
        </w:rPr>
        <w:softHyphen/>
        <w:t>ние особенностей конструкторских решений, к социальным проектам - описание эф</w:t>
      </w:r>
      <w:r w:rsidRPr="00D545C4">
        <w:rPr>
          <w:rFonts w:ascii="Times New Roman" w:hAnsi="Times New Roman"/>
          <w:sz w:val="24"/>
          <w:szCs w:val="24"/>
          <w:lang w:eastAsia="ru-RU"/>
        </w:rPr>
        <w:softHyphen/>
        <w:t>фекта/эффектов от реализации проекта;</w:t>
      </w:r>
    </w:p>
    <w:p w14:paraId="576671F0" w14:textId="77777777" w:rsidR="00445592" w:rsidRPr="00D545C4" w:rsidRDefault="00445592" w:rsidP="00D545C4">
      <w:pPr>
        <w:pStyle w:val="af0"/>
        <w:numPr>
          <w:ilvl w:val="0"/>
          <w:numId w:val="22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45C4">
        <w:rPr>
          <w:rFonts w:ascii="Times New Roman" w:hAnsi="Times New Roman"/>
          <w:sz w:val="24"/>
          <w:szCs w:val="24"/>
          <w:lang w:eastAsia="ru-RU"/>
        </w:rPr>
        <w:t>краткий отзыв руководителя, содержащий краткую характеристику работы учащегося в ходе выполнения проекта, в т. ч.:</w:t>
      </w:r>
    </w:p>
    <w:p w14:paraId="102DEA8B" w14:textId="77777777" w:rsidR="00445592" w:rsidRPr="00D545C4" w:rsidRDefault="00445592" w:rsidP="00D545C4">
      <w:pPr>
        <w:pStyle w:val="af0"/>
        <w:numPr>
          <w:ilvl w:val="0"/>
          <w:numId w:val="23"/>
        </w:num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45C4">
        <w:rPr>
          <w:rFonts w:ascii="Times New Roman" w:hAnsi="Times New Roman"/>
          <w:sz w:val="24"/>
          <w:szCs w:val="24"/>
          <w:lang w:eastAsia="ru-RU"/>
        </w:rPr>
        <w:t>инициативности и самостоятельности;</w:t>
      </w:r>
    </w:p>
    <w:p w14:paraId="4C8B8E9E" w14:textId="77777777" w:rsidR="00445592" w:rsidRPr="00D545C4" w:rsidRDefault="00445592" w:rsidP="00D545C4">
      <w:pPr>
        <w:pStyle w:val="af0"/>
        <w:numPr>
          <w:ilvl w:val="0"/>
          <w:numId w:val="23"/>
        </w:num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45C4">
        <w:rPr>
          <w:rFonts w:ascii="Times New Roman" w:hAnsi="Times New Roman"/>
          <w:sz w:val="24"/>
          <w:szCs w:val="24"/>
          <w:lang w:eastAsia="ru-RU"/>
        </w:rPr>
        <w:t>ответственности (включая динамику отношения к выполняемой работе);</w:t>
      </w:r>
    </w:p>
    <w:p w14:paraId="20EB1F1D" w14:textId="77777777" w:rsidR="00445592" w:rsidRPr="00D545C4" w:rsidRDefault="00445592" w:rsidP="00D545C4">
      <w:pPr>
        <w:pStyle w:val="af0"/>
        <w:numPr>
          <w:ilvl w:val="0"/>
          <w:numId w:val="23"/>
        </w:num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45C4">
        <w:rPr>
          <w:rFonts w:ascii="Times New Roman" w:hAnsi="Times New Roman"/>
          <w:sz w:val="24"/>
          <w:szCs w:val="24"/>
          <w:lang w:eastAsia="ru-RU"/>
        </w:rPr>
        <w:t>исполнительской дисциплины.</w:t>
      </w:r>
    </w:p>
    <w:p w14:paraId="77155B99" w14:textId="77777777" w:rsidR="00445592" w:rsidRPr="00D545C4" w:rsidRDefault="00445592" w:rsidP="00D545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45C4">
        <w:rPr>
          <w:rFonts w:ascii="Times New Roman" w:hAnsi="Times New Roman"/>
          <w:sz w:val="24"/>
          <w:szCs w:val="24"/>
          <w:lang w:eastAsia="ru-RU"/>
        </w:rPr>
        <w:t>При наличии в выполненной работе соответствующих оснований в отзыве может быть также отмечена новизна подхода и/или найденных решений, актуальность и практиче</w:t>
      </w:r>
      <w:r w:rsidRPr="00D545C4">
        <w:rPr>
          <w:rFonts w:ascii="Times New Roman" w:hAnsi="Times New Roman"/>
          <w:sz w:val="24"/>
          <w:szCs w:val="24"/>
          <w:lang w:eastAsia="ru-RU"/>
        </w:rPr>
        <w:softHyphen/>
        <w:t>ская значимость полученных результатов.</w:t>
      </w:r>
    </w:p>
    <w:p w14:paraId="0967E20A" w14:textId="77777777" w:rsidR="00445592" w:rsidRPr="00D545C4" w:rsidRDefault="001E736C" w:rsidP="00D545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45C4">
        <w:rPr>
          <w:rFonts w:ascii="Times New Roman" w:hAnsi="Times New Roman"/>
          <w:sz w:val="24"/>
          <w:szCs w:val="24"/>
          <w:lang w:eastAsia="ru-RU"/>
        </w:rPr>
        <w:t xml:space="preserve">5.4. </w:t>
      </w:r>
      <w:r w:rsidR="00445592" w:rsidRPr="00D545C4">
        <w:rPr>
          <w:rFonts w:ascii="Times New Roman" w:hAnsi="Times New Roman"/>
          <w:sz w:val="24"/>
          <w:szCs w:val="24"/>
          <w:lang w:eastAsia="ru-RU"/>
        </w:rPr>
        <w:t>При оформлении отчета необходимо соблюдение норм и правил цитирования, ссылок на различные источники. В случае заимствования текста работы (плагиата) без указания ссылок на источник проект к защите не допускается.</w:t>
      </w:r>
    </w:p>
    <w:p w14:paraId="71574B02" w14:textId="092F317B" w:rsidR="00A12E80" w:rsidRPr="00D545C4" w:rsidRDefault="00A12E80" w:rsidP="00D545C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3CE58077" w14:textId="1CEF35B5" w:rsidR="005F5DED" w:rsidRPr="00D545C4" w:rsidRDefault="007D7238" w:rsidP="00D545C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545C4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0C75E5" w:rsidRPr="00D545C4">
        <w:rPr>
          <w:rFonts w:ascii="Times New Roman" w:hAnsi="Times New Roman"/>
          <w:b/>
          <w:sz w:val="24"/>
          <w:szCs w:val="24"/>
          <w:lang w:eastAsia="ru-RU"/>
        </w:rPr>
        <w:t>V</w:t>
      </w:r>
      <w:r w:rsidR="00F41CBD" w:rsidRPr="00D545C4">
        <w:rPr>
          <w:rFonts w:ascii="Times New Roman" w:hAnsi="Times New Roman"/>
          <w:b/>
          <w:sz w:val="24"/>
          <w:szCs w:val="24"/>
          <w:lang w:eastAsia="ru-RU"/>
        </w:rPr>
        <w:t>I</w:t>
      </w:r>
      <w:r w:rsidR="005F5DED" w:rsidRPr="00D545C4">
        <w:rPr>
          <w:rFonts w:ascii="Times New Roman" w:hAnsi="Times New Roman"/>
          <w:b/>
          <w:sz w:val="24"/>
          <w:szCs w:val="24"/>
          <w:lang w:eastAsia="ru-RU"/>
        </w:rPr>
        <w:t xml:space="preserve">. </w:t>
      </w:r>
      <w:r w:rsidR="001E736C" w:rsidRPr="00D545C4">
        <w:rPr>
          <w:rFonts w:ascii="Times New Roman" w:hAnsi="Times New Roman"/>
          <w:b/>
          <w:sz w:val="24"/>
          <w:szCs w:val="24"/>
          <w:lang w:eastAsia="ru-RU"/>
        </w:rPr>
        <w:t>Защита</w:t>
      </w:r>
      <w:r w:rsidR="002A46B5" w:rsidRPr="00D545C4">
        <w:rPr>
          <w:rFonts w:ascii="Times New Roman" w:hAnsi="Times New Roman"/>
          <w:b/>
          <w:sz w:val="24"/>
          <w:szCs w:val="24"/>
          <w:lang w:eastAsia="ru-RU"/>
        </w:rPr>
        <w:t xml:space="preserve"> проекта</w:t>
      </w:r>
      <w:r w:rsidR="005F5DED" w:rsidRPr="00D545C4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14:paraId="4B7E2F12" w14:textId="77777777" w:rsidR="001E736C" w:rsidRPr="00D545C4" w:rsidRDefault="001E736C" w:rsidP="00D545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45C4">
        <w:rPr>
          <w:rFonts w:ascii="Times New Roman" w:hAnsi="Times New Roman"/>
          <w:sz w:val="24"/>
          <w:szCs w:val="24"/>
          <w:lang w:eastAsia="ru-RU"/>
        </w:rPr>
        <w:t>6.1. Защита проекта осуществляется в рамках н</w:t>
      </w:r>
      <w:r w:rsidR="001D1BCD" w:rsidRPr="00D545C4">
        <w:rPr>
          <w:rFonts w:ascii="Times New Roman" w:hAnsi="Times New Roman"/>
          <w:sz w:val="24"/>
          <w:szCs w:val="24"/>
          <w:lang w:eastAsia="ru-RU"/>
        </w:rPr>
        <w:t xml:space="preserve">аучно-практической конференции </w:t>
      </w:r>
      <w:r w:rsidRPr="00D545C4">
        <w:rPr>
          <w:rFonts w:ascii="Times New Roman" w:hAnsi="Times New Roman"/>
          <w:sz w:val="24"/>
          <w:szCs w:val="24"/>
          <w:lang w:eastAsia="ru-RU"/>
        </w:rPr>
        <w:t>У</w:t>
      </w:r>
      <w:r w:rsidR="001D1BCD" w:rsidRPr="00D545C4">
        <w:rPr>
          <w:rFonts w:ascii="Times New Roman" w:hAnsi="Times New Roman"/>
          <w:sz w:val="24"/>
          <w:szCs w:val="24"/>
          <w:lang w:eastAsia="ru-RU"/>
        </w:rPr>
        <w:t>чреждения</w:t>
      </w:r>
      <w:r w:rsidRPr="00D545C4">
        <w:rPr>
          <w:rFonts w:ascii="Times New Roman" w:hAnsi="Times New Roman"/>
          <w:sz w:val="24"/>
          <w:szCs w:val="24"/>
          <w:lang w:eastAsia="ru-RU"/>
        </w:rPr>
        <w:t>, на которой проводится публичное представление результатов работы над проектами и демонстра</w:t>
      </w:r>
      <w:r w:rsidRPr="00D545C4">
        <w:rPr>
          <w:rFonts w:ascii="Times New Roman" w:hAnsi="Times New Roman"/>
          <w:sz w:val="24"/>
          <w:szCs w:val="24"/>
          <w:lang w:eastAsia="ru-RU"/>
        </w:rPr>
        <w:softHyphen/>
        <w:t>ция уровня овладения учащимися отдельными элементами проектной деятельности.</w:t>
      </w:r>
    </w:p>
    <w:p w14:paraId="42E09736" w14:textId="77777777" w:rsidR="001E736C" w:rsidRPr="00D545C4" w:rsidRDefault="001E736C" w:rsidP="00D545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45C4">
        <w:rPr>
          <w:rFonts w:ascii="Times New Roman" w:hAnsi="Times New Roman"/>
          <w:sz w:val="24"/>
          <w:szCs w:val="24"/>
          <w:lang w:eastAsia="ru-RU"/>
        </w:rPr>
        <w:t>6.2. Результаты выполнения проекта оцениваются по итогам рассмотрения экспертной комиссией продукта и его представления.</w:t>
      </w:r>
    </w:p>
    <w:p w14:paraId="3D15CC02" w14:textId="77777777" w:rsidR="00A12E80" w:rsidRPr="00D545C4" w:rsidRDefault="00A12E80" w:rsidP="00D545C4">
      <w:pPr>
        <w:pStyle w:val="ac"/>
        <w:spacing w:after="0"/>
        <w:jc w:val="center"/>
        <w:rPr>
          <w:b/>
        </w:rPr>
      </w:pPr>
    </w:p>
    <w:p w14:paraId="2288FA65" w14:textId="77777777" w:rsidR="005F5DED" w:rsidRPr="00D545C4" w:rsidRDefault="000C75E5" w:rsidP="00D545C4">
      <w:pPr>
        <w:pStyle w:val="ac"/>
        <w:spacing w:after="0"/>
        <w:jc w:val="center"/>
        <w:rPr>
          <w:b/>
        </w:rPr>
      </w:pPr>
      <w:r w:rsidRPr="00D545C4">
        <w:rPr>
          <w:b/>
          <w:lang w:val="en-US"/>
        </w:rPr>
        <w:t>VI</w:t>
      </w:r>
      <w:r w:rsidR="00F41CBD" w:rsidRPr="00D545C4">
        <w:rPr>
          <w:b/>
          <w:lang w:val="en-US"/>
        </w:rPr>
        <w:t>I</w:t>
      </w:r>
      <w:r w:rsidR="005F5DED" w:rsidRPr="00D545C4">
        <w:rPr>
          <w:b/>
        </w:rPr>
        <w:t xml:space="preserve">. </w:t>
      </w:r>
      <w:r w:rsidR="001E736C" w:rsidRPr="00D545C4">
        <w:rPr>
          <w:b/>
        </w:rPr>
        <w:t>Критерии оценки проектной деятельности</w:t>
      </w:r>
      <w:r w:rsidR="005F5DED" w:rsidRPr="00D545C4">
        <w:rPr>
          <w:b/>
        </w:rPr>
        <w:t>.</w:t>
      </w:r>
    </w:p>
    <w:p w14:paraId="7BFAC0AA" w14:textId="15B88868" w:rsidR="001E736C" w:rsidRPr="00D545C4" w:rsidRDefault="001E736C" w:rsidP="00D545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45C4">
        <w:rPr>
          <w:rFonts w:ascii="Times New Roman" w:hAnsi="Times New Roman"/>
          <w:sz w:val="24"/>
          <w:szCs w:val="24"/>
          <w:lang w:eastAsia="ru-RU"/>
        </w:rPr>
        <w:t xml:space="preserve">7.1. </w:t>
      </w:r>
      <w:r w:rsidR="00F047BD" w:rsidRPr="00D545C4">
        <w:rPr>
          <w:rFonts w:ascii="Times New Roman" w:hAnsi="Times New Roman"/>
          <w:sz w:val="24"/>
          <w:szCs w:val="24"/>
          <w:lang w:eastAsia="ru-RU"/>
        </w:rPr>
        <w:t xml:space="preserve">Оценивание проекта на уровне начального общего образования проводится на основе критериев. (Приложение 1). Содержание каждого критерия раскрывается с помощью показателей. </w:t>
      </w:r>
      <w:r w:rsidR="00F047BD" w:rsidRPr="00D545C4">
        <w:rPr>
          <w:rFonts w:ascii="Times New Roman" w:hAnsi="Times New Roman"/>
          <w:sz w:val="24"/>
          <w:szCs w:val="24"/>
          <w:lang w:eastAsia="ru-RU"/>
        </w:rPr>
        <w:lastRenderedPageBreak/>
        <w:t>Показатели - уровни достижения учащегося по каждому критерию, которые оцениваются определенным количеством баллов. Высший балл по каждому из критериев отражает уровень, реаль</w:t>
      </w:r>
      <w:r w:rsidR="00F047BD" w:rsidRPr="00D545C4">
        <w:rPr>
          <w:rFonts w:ascii="Times New Roman" w:hAnsi="Times New Roman"/>
          <w:sz w:val="24"/>
          <w:szCs w:val="24"/>
          <w:lang w:eastAsia="ru-RU"/>
        </w:rPr>
        <w:softHyphen/>
        <w:t>но достигнутый учащимся к моменту окончания работы над проектом. Правила исполь</w:t>
      </w:r>
      <w:r w:rsidR="00F047BD" w:rsidRPr="00D545C4">
        <w:rPr>
          <w:rFonts w:ascii="Times New Roman" w:hAnsi="Times New Roman"/>
          <w:sz w:val="24"/>
          <w:szCs w:val="24"/>
          <w:lang w:eastAsia="ru-RU"/>
        </w:rPr>
        <w:softHyphen/>
        <w:t xml:space="preserve">зования критериев оценивания представлены в Приложении 2. </w:t>
      </w:r>
    </w:p>
    <w:p w14:paraId="5DBE4100" w14:textId="5C1D3DFF" w:rsidR="001E736C" w:rsidRPr="00D545C4" w:rsidRDefault="001E736C" w:rsidP="00D545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45C4">
        <w:rPr>
          <w:rFonts w:ascii="Times New Roman" w:hAnsi="Times New Roman"/>
          <w:sz w:val="24"/>
          <w:szCs w:val="24"/>
          <w:lang w:eastAsia="ru-RU"/>
        </w:rPr>
        <w:t xml:space="preserve">7.2. </w:t>
      </w:r>
      <w:r w:rsidR="00EB1902" w:rsidRPr="00D545C4">
        <w:rPr>
          <w:rFonts w:ascii="Times New Roman" w:hAnsi="Times New Roman"/>
          <w:sz w:val="24"/>
          <w:szCs w:val="24"/>
          <w:lang w:eastAsia="ru-RU"/>
        </w:rPr>
        <w:t>На уровне основного общего и среднего общего образования проект оценивается по критериям (Приложение 3)</w:t>
      </w:r>
      <w:r w:rsidR="00405202" w:rsidRPr="00D545C4">
        <w:rPr>
          <w:rFonts w:ascii="Times New Roman" w:hAnsi="Times New Roman"/>
          <w:sz w:val="24"/>
          <w:szCs w:val="24"/>
          <w:lang w:eastAsia="ru-RU"/>
        </w:rPr>
        <w:t>, разработанным федеральной образовательной программой.</w:t>
      </w:r>
    </w:p>
    <w:p w14:paraId="66D097F5" w14:textId="77777777" w:rsidR="001E736C" w:rsidRPr="00D545C4" w:rsidRDefault="001E736C" w:rsidP="00D545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45C4">
        <w:rPr>
          <w:rFonts w:ascii="Times New Roman" w:hAnsi="Times New Roman"/>
          <w:sz w:val="24"/>
          <w:szCs w:val="24"/>
          <w:lang w:eastAsia="ru-RU"/>
        </w:rPr>
        <w:t>7.3. Критерии оценивания проекта предлагаются учащимся перед началом работы над проектом.</w:t>
      </w:r>
    </w:p>
    <w:p w14:paraId="6B626E9D" w14:textId="77777777" w:rsidR="001E736C" w:rsidRPr="00D545C4" w:rsidRDefault="001E736C" w:rsidP="00D545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45C4">
        <w:rPr>
          <w:rFonts w:ascii="Times New Roman" w:hAnsi="Times New Roman"/>
          <w:sz w:val="24"/>
          <w:szCs w:val="24"/>
          <w:lang w:eastAsia="ru-RU"/>
        </w:rPr>
        <w:t xml:space="preserve">7.4. В процессе реализации проекта учащиеся проводят самооценку деятельности (при выполнении </w:t>
      </w:r>
      <w:proofErr w:type="gramStart"/>
      <w:r w:rsidRPr="00D545C4">
        <w:rPr>
          <w:rFonts w:ascii="Times New Roman" w:hAnsi="Times New Roman"/>
          <w:sz w:val="24"/>
          <w:szCs w:val="24"/>
          <w:lang w:eastAsia="ru-RU"/>
        </w:rPr>
        <w:t>индивидуального проекта</w:t>
      </w:r>
      <w:proofErr w:type="gramEnd"/>
      <w:r w:rsidRPr="00D545C4">
        <w:rPr>
          <w:rFonts w:ascii="Times New Roman" w:hAnsi="Times New Roman"/>
          <w:sz w:val="24"/>
          <w:szCs w:val="24"/>
          <w:lang w:eastAsia="ru-RU"/>
        </w:rPr>
        <w:t>) или вклада в общий результат проекта (при работе в составе проектной группы).</w:t>
      </w:r>
    </w:p>
    <w:p w14:paraId="3A3A6A5B" w14:textId="77777777" w:rsidR="001E736C" w:rsidRPr="00D545C4" w:rsidRDefault="001E736C" w:rsidP="00D545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45C4">
        <w:rPr>
          <w:rFonts w:ascii="Times New Roman" w:hAnsi="Times New Roman"/>
          <w:sz w:val="24"/>
          <w:szCs w:val="24"/>
          <w:lang w:eastAsia="ru-RU"/>
        </w:rPr>
        <w:t>7.5. Руководитель проводит оценивание работы над проектом каждого учащегося.</w:t>
      </w:r>
    </w:p>
    <w:p w14:paraId="506C8E31" w14:textId="6E3BE115" w:rsidR="001E736C" w:rsidRPr="00D545C4" w:rsidRDefault="001E736C" w:rsidP="00D545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45C4">
        <w:rPr>
          <w:rFonts w:ascii="Times New Roman" w:hAnsi="Times New Roman"/>
          <w:sz w:val="24"/>
          <w:szCs w:val="24"/>
          <w:lang w:eastAsia="ru-RU"/>
        </w:rPr>
        <w:t>7.</w:t>
      </w:r>
      <w:r w:rsidR="00CB1EB7" w:rsidRPr="00D545C4">
        <w:rPr>
          <w:rFonts w:ascii="Times New Roman" w:hAnsi="Times New Roman"/>
          <w:sz w:val="24"/>
          <w:szCs w:val="24"/>
          <w:lang w:eastAsia="ru-RU"/>
        </w:rPr>
        <w:t>6</w:t>
      </w:r>
      <w:r w:rsidRPr="00D545C4">
        <w:rPr>
          <w:rFonts w:ascii="Times New Roman" w:hAnsi="Times New Roman"/>
          <w:sz w:val="24"/>
          <w:szCs w:val="24"/>
          <w:lang w:eastAsia="ru-RU"/>
        </w:rPr>
        <w:t>. Отметка за выполнение проекта выставляется в графу «Проектная деятельность» в классном журнале и личном деле. В документ государственного образца об уровне образования, аттестат об основном образовании, отметка выставляется в свободную строку.</w:t>
      </w:r>
    </w:p>
    <w:p w14:paraId="6F97CCBB" w14:textId="081F57D1" w:rsidR="001E736C" w:rsidRPr="00D545C4" w:rsidRDefault="001E736C" w:rsidP="00D545C4">
      <w:pPr>
        <w:pStyle w:val="ac"/>
        <w:spacing w:after="0"/>
      </w:pPr>
      <w:r w:rsidRPr="00D545C4">
        <w:t>7.</w:t>
      </w:r>
      <w:r w:rsidR="00CB1EB7" w:rsidRPr="00D545C4">
        <w:t>7</w:t>
      </w:r>
      <w:r w:rsidRPr="00D545C4">
        <w:t>.  Результат</w:t>
      </w:r>
      <w:r w:rsidR="00A80A3D" w:rsidRPr="00D545C4">
        <w:t xml:space="preserve">ы  выполнения  </w:t>
      </w:r>
      <w:proofErr w:type="gramStart"/>
      <w:r w:rsidR="00A80A3D" w:rsidRPr="00D545C4">
        <w:t>индив</w:t>
      </w:r>
      <w:r w:rsidR="0092207B" w:rsidRPr="00D545C4">
        <w:t xml:space="preserve">идуального </w:t>
      </w:r>
      <w:r w:rsidRPr="00D545C4">
        <w:t>проекта</w:t>
      </w:r>
      <w:proofErr w:type="gramEnd"/>
      <w:r w:rsidRPr="00D545C4">
        <w:t xml:space="preserve">  могут  рассматриваться  как дополнительное  основание  при  зачислении  выпускника  </w:t>
      </w:r>
      <w:r w:rsidR="0021467C" w:rsidRPr="00D545C4">
        <w:t>основной школы</w:t>
      </w:r>
      <w:r w:rsidRPr="00D545C4">
        <w:t xml:space="preserve"> на избранное им направление профильного образования</w:t>
      </w:r>
      <w:r w:rsidR="0021467C" w:rsidRPr="00D545C4">
        <w:t xml:space="preserve"> на </w:t>
      </w:r>
      <w:r w:rsidR="00CB1EB7" w:rsidRPr="00D545C4">
        <w:t>уровне</w:t>
      </w:r>
      <w:r w:rsidR="0021467C" w:rsidRPr="00D545C4">
        <w:t xml:space="preserve"> среднего общего образования</w:t>
      </w:r>
      <w:r w:rsidRPr="00D545C4">
        <w:t>.</w:t>
      </w:r>
    </w:p>
    <w:p w14:paraId="2D962775" w14:textId="77777777" w:rsidR="00692EB9" w:rsidRPr="00D545C4" w:rsidRDefault="00692EB9" w:rsidP="00D545C4">
      <w:pPr>
        <w:pStyle w:val="ac"/>
        <w:spacing w:after="0"/>
      </w:pPr>
    </w:p>
    <w:p w14:paraId="7474815A" w14:textId="77777777" w:rsidR="000C75E5" w:rsidRPr="00D545C4" w:rsidRDefault="000C75E5" w:rsidP="00D545C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545C4">
        <w:rPr>
          <w:rFonts w:ascii="Times New Roman" w:hAnsi="Times New Roman"/>
          <w:b/>
          <w:sz w:val="24"/>
          <w:szCs w:val="24"/>
          <w:lang w:val="en-US"/>
        </w:rPr>
        <w:t>VII</w:t>
      </w:r>
      <w:r w:rsidR="000326C9" w:rsidRPr="00D545C4">
        <w:rPr>
          <w:rFonts w:ascii="Times New Roman" w:hAnsi="Times New Roman"/>
          <w:b/>
          <w:sz w:val="24"/>
          <w:szCs w:val="24"/>
          <w:lang w:val="en-US"/>
        </w:rPr>
        <w:t>I</w:t>
      </w:r>
      <w:r w:rsidRPr="00D545C4">
        <w:rPr>
          <w:rFonts w:ascii="Times New Roman" w:hAnsi="Times New Roman"/>
          <w:b/>
          <w:sz w:val="24"/>
          <w:szCs w:val="24"/>
        </w:rPr>
        <w:t>. Порядок принятия настоящего Положения.</w:t>
      </w:r>
    </w:p>
    <w:p w14:paraId="34934F55" w14:textId="77777777" w:rsidR="000C75E5" w:rsidRPr="00D545C4" w:rsidRDefault="000326C9" w:rsidP="00D545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5C4">
        <w:rPr>
          <w:rFonts w:ascii="Times New Roman" w:hAnsi="Times New Roman"/>
          <w:sz w:val="24"/>
          <w:szCs w:val="24"/>
        </w:rPr>
        <w:t>8</w:t>
      </w:r>
      <w:r w:rsidR="00C95C1E" w:rsidRPr="00D545C4">
        <w:rPr>
          <w:rFonts w:ascii="Times New Roman" w:hAnsi="Times New Roman"/>
          <w:sz w:val="24"/>
          <w:szCs w:val="24"/>
        </w:rPr>
        <w:t>.</w:t>
      </w:r>
      <w:r w:rsidR="0021467C" w:rsidRPr="00D545C4">
        <w:rPr>
          <w:rFonts w:ascii="Times New Roman" w:hAnsi="Times New Roman"/>
          <w:sz w:val="24"/>
          <w:szCs w:val="24"/>
        </w:rPr>
        <w:t>1. Положение о</w:t>
      </w:r>
      <w:r w:rsidR="001E736C" w:rsidRPr="00D545C4">
        <w:rPr>
          <w:rFonts w:ascii="Times New Roman" w:hAnsi="Times New Roman"/>
          <w:sz w:val="24"/>
          <w:szCs w:val="24"/>
        </w:rPr>
        <w:t xml:space="preserve"> проектной деятельности учащихся</w:t>
      </w:r>
      <w:r w:rsidR="000C75E5" w:rsidRPr="00D545C4">
        <w:rPr>
          <w:rFonts w:ascii="Times New Roman" w:hAnsi="Times New Roman"/>
          <w:sz w:val="24"/>
          <w:szCs w:val="24"/>
        </w:rPr>
        <w:t xml:space="preserve"> принимается на педагогическом совете </w:t>
      </w:r>
      <w:r w:rsidR="0021467C" w:rsidRPr="00D545C4">
        <w:rPr>
          <w:rFonts w:ascii="Times New Roman" w:hAnsi="Times New Roman"/>
          <w:sz w:val="24"/>
          <w:szCs w:val="24"/>
        </w:rPr>
        <w:t>У</w:t>
      </w:r>
      <w:r w:rsidR="000C75E5" w:rsidRPr="00D545C4">
        <w:rPr>
          <w:rFonts w:ascii="Times New Roman" w:hAnsi="Times New Roman"/>
          <w:sz w:val="24"/>
          <w:szCs w:val="24"/>
        </w:rPr>
        <w:t xml:space="preserve">чреждения. Вводится в действие приказом директора </w:t>
      </w:r>
      <w:r w:rsidR="0021467C" w:rsidRPr="00D545C4">
        <w:rPr>
          <w:rFonts w:ascii="Times New Roman" w:hAnsi="Times New Roman"/>
          <w:sz w:val="24"/>
          <w:szCs w:val="24"/>
        </w:rPr>
        <w:t>У</w:t>
      </w:r>
      <w:r w:rsidR="000C75E5" w:rsidRPr="00D545C4">
        <w:rPr>
          <w:rFonts w:ascii="Times New Roman" w:hAnsi="Times New Roman"/>
          <w:sz w:val="24"/>
          <w:szCs w:val="24"/>
        </w:rPr>
        <w:t>чреждения с указанием даты введения.</w:t>
      </w:r>
    </w:p>
    <w:p w14:paraId="1257509D" w14:textId="77777777" w:rsidR="00404E42" w:rsidRPr="00D545C4" w:rsidRDefault="00404E42" w:rsidP="00D545C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5C4">
        <w:rPr>
          <w:rFonts w:ascii="Times New Roman" w:hAnsi="Times New Roman"/>
          <w:sz w:val="24"/>
          <w:szCs w:val="24"/>
        </w:rPr>
        <w:br w:type="page"/>
      </w:r>
    </w:p>
    <w:p w14:paraId="3ABC5D9E" w14:textId="77777777" w:rsidR="00404E42" w:rsidRPr="00D545C4" w:rsidRDefault="00404E42" w:rsidP="00D545C4">
      <w:pPr>
        <w:spacing w:after="0" w:line="240" w:lineRule="auto"/>
        <w:ind w:firstLine="720"/>
        <w:jc w:val="right"/>
        <w:rPr>
          <w:rFonts w:ascii="Times New Roman" w:hAnsi="Times New Roman"/>
          <w:sz w:val="24"/>
          <w:szCs w:val="24"/>
        </w:rPr>
      </w:pPr>
      <w:r w:rsidRPr="00D545C4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14:paraId="67605448" w14:textId="77777777" w:rsidR="00404E42" w:rsidRPr="00D545C4" w:rsidRDefault="00404E42" w:rsidP="00D545C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545C4">
        <w:rPr>
          <w:rFonts w:ascii="Times New Roman" w:hAnsi="Times New Roman"/>
          <w:b/>
          <w:sz w:val="24"/>
          <w:szCs w:val="24"/>
        </w:rPr>
        <w:t>Критерии оценивания проектов для самооценки учащихся по классам</w:t>
      </w:r>
    </w:p>
    <w:p w14:paraId="758E3ED8" w14:textId="77777777" w:rsidR="00404E42" w:rsidRPr="00D545C4" w:rsidRDefault="00404E42" w:rsidP="00D545C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1" w:name="bookmark2"/>
    </w:p>
    <w:p w14:paraId="6D0DEBDD" w14:textId="77777777" w:rsidR="00404E42" w:rsidRPr="00D545C4" w:rsidRDefault="00404E42" w:rsidP="00D545C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545C4">
        <w:rPr>
          <w:rFonts w:ascii="Times New Roman" w:hAnsi="Times New Roman"/>
          <w:sz w:val="24"/>
          <w:szCs w:val="24"/>
        </w:rPr>
        <w:t xml:space="preserve">Критерии оценивания проектов учащихся по классам </w:t>
      </w:r>
      <w:r w:rsidR="00692EB9" w:rsidRPr="00D545C4">
        <w:rPr>
          <w:rFonts w:ascii="Times New Roman" w:hAnsi="Times New Roman"/>
          <w:sz w:val="24"/>
          <w:szCs w:val="24"/>
        </w:rPr>
        <w:t>2</w:t>
      </w:r>
      <w:r w:rsidR="00923FF0" w:rsidRPr="00D545C4">
        <w:rPr>
          <w:rFonts w:ascii="Times New Roman" w:hAnsi="Times New Roman"/>
          <w:sz w:val="24"/>
          <w:szCs w:val="24"/>
        </w:rPr>
        <w:t xml:space="preserve">-4, </w:t>
      </w:r>
      <w:r w:rsidRPr="00D545C4">
        <w:rPr>
          <w:rFonts w:ascii="Times New Roman" w:hAnsi="Times New Roman"/>
          <w:sz w:val="24"/>
          <w:szCs w:val="24"/>
        </w:rPr>
        <w:t>5-6 классы</w:t>
      </w:r>
      <w:bookmarkEnd w:id="1"/>
    </w:p>
    <w:p w14:paraId="4A1E5FD1" w14:textId="77777777" w:rsidR="00404E42" w:rsidRPr="00D545C4" w:rsidRDefault="00404E42" w:rsidP="00D545C4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2" w:name="bookmark3"/>
    </w:p>
    <w:p w14:paraId="0A4EA960" w14:textId="77777777" w:rsidR="00404E42" w:rsidRPr="00D545C4" w:rsidRDefault="00404E42" w:rsidP="00D545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5C4">
        <w:rPr>
          <w:rFonts w:ascii="Times New Roman" w:hAnsi="Times New Roman"/>
          <w:b/>
          <w:bCs/>
          <w:sz w:val="24"/>
          <w:szCs w:val="24"/>
        </w:rPr>
        <w:t xml:space="preserve">Критерий 1. </w:t>
      </w:r>
      <w:r w:rsidRPr="00D545C4">
        <w:rPr>
          <w:rFonts w:ascii="Times New Roman" w:hAnsi="Times New Roman"/>
          <w:sz w:val="24"/>
          <w:szCs w:val="24"/>
        </w:rPr>
        <w:t>Постановка цели проекта (максимум 3 балла).</w:t>
      </w:r>
      <w:bookmarkEnd w:id="2"/>
    </w:p>
    <w:tbl>
      <w:tblPr>
        <w:tblOverlap w:val="never"/>
        <w:tblW w:w="102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82"/>
        <w:gridCol w:w="1134"/>
      </w:tblGrid>
      <w:tr w:rsidR="00404E42" w:rsidRPr="00D545C4" w14:paraId="505536D4" w14:textId="77777777" w:rsidTr="00631D6E">
        <w:trPr>
          <w:trHeight w:val="274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C47031" w14:textId="77777777" w:rsidR="00404E42" w:rsidRPr="00D545C4" w:rsidRDefault="00465DC7" w:rsidP="00D545C4">
            <w:pPr>
              <w:spacing w:after="0" w:line="240" w:lineRule="auto"/>
              <w:ind w:firstLine="720"/>
              <w:jc w:val="center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b/>
                <w:bCs/>
                <w:szCs w:val="24"/>
              </w:rPr>
              <w:t>Показатель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10B0A3" w14:textId="77777777" w:rsidR="00404E42" w:rsidRPr="00D545C4" w:rsidRDefault="00404E42" w:rsidP="00D545C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b/>
                <w:bCs/>
                <w:szCs w:val="24"/>
              </w:rPr>
              <w:t>Балл</w:t>
            </w:r>
          </w:p>
        </w:tc>
      </w:tr>
      <w:tr w:rsidR="00404E42" w:rsidRPr="00D545C4" w14:paraId="797F4E69" w14:textId="77777777" w:rsidTr="00631D6E">
        <w:trPr>
          <w:trHeight w:val="259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254625" w14:textId="77777777" w:rsidR="00404E42" w:rsidRPr="00D545C4" w:rsidRDefault="00404E42" w:rsidP="00D545C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Цель не сформулирована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100DF31" w14:textId="77777777" w:rsidR="00404E42" w:rsidRPr="00D545C4" w:rsidRDefault="00404E42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0</w:t>
            </w:r>
          </w:p>
        </w:tc>
      </w:tr>
      <w:tr w:rsidR="00404E42" w:rsidRPr="00D545C4" w14:paraId="1886E84D" w14:textId="77777777" w:rsidTr="00631D6E">
        <w:trPr>
          <w:trHeight w:val="259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F01CC4" w14:textId="77777777" w:rsidR="00404E42" w:rsidRPr="00D545C4" w:rsidRDefault="00404E42" w:rsidP="00D545C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Цель сформулирована, но не обоснована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8C402D" w14:textId="77777777" w:rsidR="00404E42" w:rsidRPr="00D545C4" w:rsidRDefault="00404E42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404E42" w:rsidRPr="00D545C4" w14:paraId="5E5C5022" w14:textId="77777777" w:rsidTr="00631D6E">
        <w:trPr>
          <w:trHeight w:val="254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8A7F4F" w14:textId="77777777" w:rsidR="00404E42" w:rsidRPr="00D545C4" w:rsidRDefault="00404E42" w:rsidP="00D545C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Цель ясно сформулирована и обоснована в общих чертах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42A90D" w14:textId="77777777" w:rsidR="00404E42" w:rsidRPr="00D545C4" w:rsidRDefault="00404E42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404E42" w:rsidRPr="00D545C4" w14:paraId="7E48F007" w14:textId="77777777" w:rsidTr="00631D6E">
        <w:trPr>
          <w:trHeight w:val="274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7AFE4C" w14:textId="77777777" w:rsidR="00404E42" w:rsidRPr="00D545C4" w:rsidRDefault="00404E42" w:rsidP="00D545C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Цель определена, ясно сформулирована и четко обоснована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7A6A34" w14:textId="77777777" w:rsidR="00404E42" w:rsidRPr="00D545C4" w:rsidRDefault="00404E42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3</w:t>
            </w:r>
          </w:p>
        </w:tc>
      </w:tr>
    </w:tbl>
    <w:p w14:paraId="4F2D4403" w14:textId="77777777" w:rsidR="00404E42" w:rsidRPr="00D545C4" w:rsidRDefault="00404E42" w:rsidP="00D545C4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3" w:name="bookmark4"/>
    </w:p>
    <w:p w14:paraId="16971084" w14:textId="77777777" w:rsidR="00404E42" w:rsidRPr="00D545C4" w:rsidRDefault="00404E42" w:rsidP="00D545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5C4">
        <w:rPr>
          <w:rFonts w:ascii="Times New Roman" w:hAnsi="Times New Roman"/>
          <w:b/>
          <w:bCs/>
          <w:sz w:val="24"/>
          <w:szCs w:val="24"/>
        </w:rPr>
        <w:t xml:space="preserve">Критерий 2. </w:t>
      </w:r>
      <w:r w:rsidRPr="00D545C4">
        <w:rPr>
          <w:rFonts w:ascii="Times New Roman" w:hAnsi="Times New Roman"/>
          <w:sz w:val="24"/>
          <w:szCs w:val="24"/>
        </w:rPr>
        <w:t>Самостоятельность в постановке проблемы и определении путей ее ре</w:t>
      </w:r>
      <w:r w:rsidRPr="00D545C4">
        <w:rPr>
          <w:rFonts w:ascii="Times New Roman" w:hAnsi="Times New Roman"/>
          <w:sz w:val="24"/>
          <w:szCs w:val="24"/>
        </w:rPr>
        <w:softHyphen/>
        <w:t>шения (максимум 3 балла).</w:t>
      </w:r>
      <w:bookmarkEnd w:id="3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82"/>
        <w:gridCol w:w="1134"/>
      </w:tblGrid>
      <w:tr w:rsidR="00404E42" w:rsidRPr="00D545C4" w14:paraId="5A055A6C" w14:textId="77777777" w:rsidTr="00631D6E">
        <w:trPr>
          <w:trHeight w:val="269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61613C" w14:textId="77777777" w:rsidR="00404E42" w:rsidRPr="00D545C4" w:rsidRDefault="00465DC7" w:rsidP="00D545C4">
            <w:pPr>
              <w:spacing w:after="0" w:line="240" w:lineRule="auto"/>
              <w:ind w:firstLine="720"/>
              <w:jc w:val="center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b/>
                <w:bCs/>
                <w:szCs w:val="24"/>
              </w:rPr>
              <w:t>Показатель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DC06FF" w14:textId="77777777" w:rsidR="00404E42" w:rsidRPr="00D545C4" w:rsidRDefault="00404E42" w:rsidP="00D545C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b/>
                <w:bCs/>
                <w:szCs w:val="24"/>
              </w:rPr>
              <w:t>Балл</w:t>
            </w:r>
          </w:p>
        </w:tc>
      </w:tr>
      <w:tr w:rsidR="00404E42" w:rsidRPr="00D545C4" w14:paraId="35D59F9E" w14:textId="77777777" w:rsidTr="00631D6E">
        <w:trPr>
          <w:trHeight w:val="283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6ACFC2" w14:textId="77777777" w:rsidR="00404E42" w:rsidRPr="00D545C4" w:rsidRDefault="00404E42" w:rsidP="00D545C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Проблема и пути ее решения самостоятельно не выявлены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B0F5E2" w14:textId="77777777" w:rsidR="00404E42" w:rsidRPr="00D545C4" w:rsidRDefault="00404E42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0</w:t>
            </w:r>
          </w:p>
        </w:tc>
      </w:tr>
      <w:tr w:rsidR="00404E42" w:rsidRPr="00D545C4" w14:paraId="3BB73BC6" w14:textId="77777777" w:rsidTr="00631D6E">
        <w:trPr>
          <w:trHeight w:val="480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5932EF" w14:textId="77777777" w:rsidR="00404E42" w:rsidRPr="00D545C4" w:rsidRDefault="00404E42" w:rsidP="00D545C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Проблема поставлена с помощью руководителя, самостоятельно определен один из возможных пу</w:t>
            </w:r>
            <w:r w:rsidRPr="00D545C4">
              <w:rPr>
                <w:rFonts w:ascii="Times New Roman" w:hAnsi="Times New Roman"/>
                <w:szCs w:val="24"/>
              </w:rPr>
              <w:softHyphen/>
              <w:t>тей решения проблемы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03E00D" w14:textId="77777777" w:rsidR="00404E42" w:rsidRPr="00D545C4" w:rsidRDefault="00404E42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404E42" w:rsidRPr="00D545C4" w14:paraId="10520782" w14:textId="77777777" w:rsidTr="00631D6E">
        <w:trPr>
          <w:trHeight w:val="696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7CE7E1" w14:textId="77777777" w:rsidR="00404E42" w:rsidRPr="00D545C4" w:rsidRDefault="00404E42" w:rsidP="00D545C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Проблема поставлена с незначительной помощью руководителя, самостоятельно определены не ме</w:t>
            </w:r>
            <w:r w:rsidRPr="00D545C4">
              <w:rPr>
                <w:rFonts w:ascii="Times New Roman" w:hAnsi="Times New Roman"/>
                <w:szCs w:val="24"/>
              </w:rPr>
              <w:softHyphen/>
              <w:t>нее двух возможных путей решения проблемы; продемонстрирована способность приобретать новые знания и/или осваивать новые способы действий, достигать более глубокого понимания изученного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5D8917B" w14:textId="77777777" w:rsidR="00404E42" w:rsidRPr="00D545C4" w:rsidRDefault="00404E42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404E42" w:rsidRPr="00D545C4" w14:paraId="5ADB51C5" w14:textId="77777777" w:rsidTr="00631D6E">
        <w:trPr>
          <w:trHeight w:val="696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5F6C864" w14:textId="77777777" w:rsidR="00404E42" w:rsidRPr="00D545C4" w:rsidRDefault="00404E42" w:rsidP="00D545C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Проблема и пути ее решения выявлены самостоятельно; продемонстрирована способность на этой основе приобретать новые знания и/или осваивать новые способы действий, достигать более глубо</w:t>
            </w:r>
            <w:r w:rsidRPr="00D545C4">
              <w:rPr>
                <w:rFonts w:ascii="Times New Roman" w:hAnsi="Times New Roman"/>
                <w:szCs w:val="24"/>
              </w:rPr>
              <w:softHyphen/>
              <w:t>кого понимания проблемы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7266B7" w14:textId="77777777" w:rsidR="00404E42" w:rsidRPr="00D545C4" w:rsidRDefault="00404E42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3</w:t>
            </w:r>
          </w:p>
        </w:tc>
      </w:tr>
    </w:tbl>
    <w:p w14:paraId="2ADCE3DC" w14:textId="77777777" w:rsidR="00404E42" w:rsidRPr="00D545C4" w:rsidRDefault="00404E42" w:rsidP="00D545C4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4" w:name="bookmark5"/>
    </w:p>
    <w:p w14:paraId="771E3AF9" w14:textId="77777777" w:rsidR="00404E42" w:rsidRPr="00D545C4" w:rsidRDefault="00404E42" w:rsidP="00D545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5C4">
        <w:rPr>
          <w:rFonts w:ascii="Times New Roman" w:hAnsi="Times New Roman"/>
          <w:b/>
          <w:bCs/>
          <w:sz w:val="24"/>
          <w:szCs w:val="24"/>
        </w:rPr>
        <w:t xml:space="preserve">Критерий 3. </w:t>
      </w:r>
      <w:r w:rsidRPr="00D545C4">
        <w:rPr>
          <w:rFonts w:ascii="Times New Roman" w:hAnsi="Times New Roman"/>
          <w:sz w:val="24"/>
          <w:szCs w:val="24"/>
        </w:rPr>
        <w:t xml:space="preserve">Планирование путей достижения целей проекта (максимум </w:t>
      </w:r>
      <w:r w:rsidRPr="00D545C4">
        <w:rPr>
          <w:rFonts w:ascii="Times New Roman" w:hAnsi="Times New Roman"/>
          <w:b/>
          <w:bCs/>
          <w:sz w:val="24"/>
          <w:szCs w:val="24"/>
        </w:rPr>
        <w:t xml:space="preserve">3 </w:t>
      </w:r>
      <w:r w:rsidRPr="00D545C4">
        <w:rPr>
          <w:rFonts w:ascii="Times New Roman" w:hAnsi="Times New Roman"/>
          <w:sz w:val="24"/>
          <w:szCs w:val="24"/>
        </w:rPr>
        <w:t>балла).</w:t>
      </w:r>
      <w:bookmarkEnd w:id="4"/>
    </w:p>
    <w:tbl>
      <w:tblPr>
        <w:tblOverlap w:val="never"/>
        <w:tblW w:w="102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82"/>
        <w:gridCol w:w="1134"/>
      </w:tblGrid>
      <w:tr w:rsidR="00404E42" w:rsidRPr="00D545C4" w14:paraId="108219D8" w14:textId="77777777" w:rsidTr="00631D6E">
        <w:trPr>
          <w:trHeight w:val="278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C94A4E" w14:textId="77777777" w:rsidR="00404E42" w:rsidRPr="00D545C4" w:rsidRDefault="00465DC7" w:rsidP="00D545C4">
            <w:pPr>
              <w:spacing w:after="0" w:line="240" w:lineRule="auto"/>
              <w:ind w:firstLine="720"/>
              <w:jc w:val="center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b/>
                <w:bCs/>
                <w:szCs w:val="24"/>
              </w:rPr>
              <w:t>Показатель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348940" w14:textId="77777777" w:rsidR="00404E42" w:rsidRPr="00D545C4" w:rsidRDefault="00404E42" w:rsidP="00D545C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b/>
                <w:bCs/>
                <w:szCs w:val="24"/>
              </w:rPr>
              <w:t>Балл</w:t>
            </w:r>
          </w:p>
        </w:tc>
      </w:tr>
      <w:tr w:rsidR="00404E42" w:rsidRPr="00D545C4" w14:paraId="308D259C" w14:textId="77777777" w:rsidTr="00631D6E">
        <w:trPr>
          <w:trHeight w:val="254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2632C8" w14:textId="77777777" w:rsidR="00404E42" w:rsidRPr="00D545C4" w:rsidRDefault="00404E42" w:rsidP="00D545C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План достижения цели 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770F27" w14:textId="77777777" w:rsidR="00404E42" w:rsidRPr="00D545C4" w:rsidRDefault="00404E42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0</w:t>
            </w:r>
          </w:p>
        </w:tc>
      </w:tr>
      <w:tr w:rsidR="00404E42" w:rsidRPr="00D545C4" w14:paraId="40E10643" w14:textId="77777777" w:rsidTr="00631D6E">
        <w:trPr>
          <w:trHeight w:val="259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E88E5D" w14:textId="77777777" w:rsidR="00404E42" w:rsidRPr="00D545C4" w:rsidRDefault="00404E42" w:rsidP="00D545C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Имеющийся план не обеспечивает достижения поставленной цели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1AA6492" w14:textId="77777777" w:rsidR="00404E42" w:rsidRPr="00D545C4" w:rsidRDefault="00404E42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404E42" w:rsidRPr="00D545C4" w14:paraId="425D46AD" w14:textId="77777777" w:rsidTr="00631D6E">
        <w:trPr>
          <w:trHeight w:val="259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BA0E49" w14:textId="77777777" w:rsidR="00404E42" w:rsidRPr="00D545C4" w:rsidRDefault="00404E42" w:rsidP="00D545C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Краткий план состоит из основных этапов проекта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C2C71B" w14:textId="77777777" w:rsidR="00404E42" w:rsidRPr="00D545C4" w:rsidRDefault="00404E42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404E42" w:rsidRPr="00D545C4" w14:paraId="1A76FA75" w14:textId="77777777" w:rsidTr="00631D6E">
        <w:trPr>
          <w:trHeight w:val="475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F6D3BF5" w14:textId="77777777" w:rsidR="00404E42" w:rsidRPr="00D545C4" w:rsidRDefault="00404E42" w:rsidP="00D545C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Развернутый план состоит из основных этапов и всех необходимых промежуточных шагов по дости</w:t>
            </w:r>
            <w:r w:rsidRPr="00D545C4">
              <w:rPr>
                <w:rFonts w:ascii="Times New Roman" w:hAnsi="Times New Roman"/>
                <w:szCs w:val="24"/>
              </w:rPr>
              <w:softHyphen/>
              <w:t>жению цели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A1E910" w14:textId="77777777" w:rsidR="00404E42" w:rsidRPr="00D545C4" w:rsidRDefault="00404E42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3</w:t>
            </w:r>
          </w:p>
        </w:tc>
      </w:tr>
    </w:tbl>
    <w:p w14:paraId="617326DB" w14:textId="77777777" w:rsidR="00A60BFA" w:rsidRPr="00D545C4" w:rsidRDefault="00A60BFA" w:rsidP="00D545C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5" w:name="bookmark6"/>
    </w:p>
    <w:p w14:paraId="19A67CEC" w14:textId="77777777" w:rsidR="00A60BFA" w:rsidRPr="00D545C4" w:rsidRDefault="00404E42" w:rsidP="00D545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5C4">
        <w:rPr>
          <w:rFonts w:ascii="Times New Roman" w:hAnsi="Times New Roman"/>
          <w:b/>
          <w:bCs/>
          <w:sz w:val="24"/>
          <w:szCs w:val="24"/>
        </w:rPr>
        <w:t xml:space="preserve">Критерий 4. </w:t>
      </w:r>
      <w:r w:rsidRPr="00D545C4">
        <w:rPr>
          <w:rFonts w:ascii="Times New Roman" w:hAnsi="Times New Roman"/>
          <w:sz w:val="24"/>
          <w:szCs w:val="24"/>
        </w:rPr>
        <w:t>Глубина раскрытия темы проекта, знание предмета (максимум 4 балла).</w:t>
      </w:r>
      <w:bookmarkEnd w:id="5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82"/>
        <w:gridCol w:w="1134"/>
      </w:tblGrid>
      <w:tr w:rsidR="00404E42" w:rsidRPr="00D545C4" w14:paraId="575A041F" w14:textId="77777777" w:rsidTr="00631D6E">
        <w:trPr>
          <w:trHeight w:val="283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1329A6" w14:textId="77777777" w:rsidR="00404E42" w:rsidRPr="00D545C4" w:rsidRDefault="00465DC7" w:rsidP="00D545C4">
            <w:pPr>
              <w:spacing w:after="0" w:line="240" w:lineRule="auto"/>
              <w:ind w:firstLine="720"/>
              <w:jc w:val="center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b/>
                <w:bCs/>
                <w:szCs w:val="24"/>
              </w:rPr>
              <w:t>Показатель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319CD2" w14:textId="77777777" w:rsidR="00404E42" w:rsidRPr="00D545C4" w:rsidRDefault="00404E42" w:rsidP="00D545C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b/>
                <w:bCs/>
                <w:szCs w:val="24"/>
              </w:rPr>
              <w:t>Балл</w:t>
            </w:r>
          </w:p>
        </w:tc>
      </w:tr>
      <w:tr w:rsidR="00404E42" w:rsidRPr="00D545C4" w14:paraId="62850A77" w14:textId="77777777" w:rsidTr="00631D6E">
        <w:trPr>
          <w:trHeight w:val="259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5CFF51" w14:textId="77777777" w:rsidR="00404E42" w:rsidRPr="00D545C4" w:rsidRDefault="00404E42" w:rsidP="00D545C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Тема проекта не раскрыта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BB890A" w14:textId="77777777" w:rsidR="00404E42" w:rsidRPr="00D545C4" w:rsidRDefault="00404E42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0</w:t>
            </w:r>
          </w:p>
        </w:tc>
      </w:tr>
      <w:tr w:rsidR="00404E42" w:rsidRPr="00D545C4" w14:paraId="1BB8B5D4" w14:textId="77777777" w:rsidTr="00631D6E">
        <w:trPr>
          <w:trHeight w:val="254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EF5C29" w14:textId="77777777" w:rsidR="00404E42" w:rsidRPr="00D545C4" w:rsidRDefault="00404E42" w:rsidP="00D545C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Тема проекта раскрыта фрагментарно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DAF5E13" w14:textId="77777777" w:rsidR="00404E42" w:rsidRPr="00D545C4" w:rsidRDefault="00404E42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404E42" w:rsidRPr="00D545C4" w14:paraId="55CDE8D2" w14:textId="77777777" w:rsidTr="00631D6E">
        <w:trPr>
          <w:trHeight w:val="259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243EF7" w14:textId="77777777" w:rsidR="00404E42" w:rsidRPr="00D545C4" w:rsidRDefault="00404E42" w:rsidP="00D545C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Тема проекта раскрыта, автор показал знание темы в рамках школьной программы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1903F01" w14:textId="77777777" w:rsidR="00404E42" w:rsidRPr="00D545C4" w:rsidRDefault="00404E42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404E42" w:rsidRPr="00D545C4" w14:paraId="07EACAD4" w14:textId="77777777" w:rsidTr="00631D6E">
        <w:trPr>
          <w:trHeight w:val="456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69A9DD" w14:textId="77777777" w:rsidR="00404E42" w:rsidRPr="00D545C4" w:rsidRDefault="00404E42" w:rsidP="00D545C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Тема проекта раскрыта, автор продемонстрировал знания, выходящие за рамки школьной програм</w:t>
            </w:r>
            <w:r w:rsidRPr="00D545C4">
              <w:rPr>
                <w:rFonts w:ascii="Times New Roman" w:hAnsi="Times New Roman"/>
                <w:szCs w:val="24"/>
              </w:rPr>
              <w:softHyphen/>
              <w:t>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A65A81" w14:textId="77777777" w:rsidR="00404E42" w:rsidRPr="00D545C4" w:rsidRDefault="00404E42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3</w:t>
            </w:r>
          </w:p>
        </w:tc>
      </w:tr>
      <w:tr w:rsidR="00404E42" w:rsidRPr="00D545C4" w14:paraId="5EA0C3E8" w14:textId="77777777" w:rsidTr="00631D6E">
        <w:trPr>
          <w:trHeight w:val="485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73D0D3" w14:textId="77777777" w:rsidR="00404E42" w:rsidRPr="00D545C4" w:rsidRDefault="00404E42" w:rsidP="00D545C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Тема проекта раскрыта исчерпывающе, автор продемонстрировал глубокие знания, выходящие за рамки школьной программы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1F1621" w14:textId="77777777" w:rsidR="00404E42" w:rsidRPr="00D545C4" w:rsidRDefault="00404E42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4</w:t>
            </w:r>
          </w:p>
        </w:tc>
      </w:tr>
    </w:tbl>
    <w:p w14:paraId="588885E7" w14:textId="77777777" w:rsidR="00A60BFA" w:rsidRPr="00D545C4" w:rsidRDefault="00A60BFA" w:rsidP="00D545C4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6" w:name="bookmark7"/>
    </w:p>
    <w:p w14:paraId="0885DAF8" w14:textId="77777777" w:rsidR="00404E42" w:rsidRPr="00D545C4" w:rsidRDefault="00404E42" w:rsidP="00D545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5C4">
        <w:rPr>
          <w:rFonts w:ascii="Times New Roman" w:hAnsi="Times New Roman"/>
          <w:b/>
          <w:bCs/>
          <w:sz w:val="24"/>
          <w:szCs w:val="24"/>
        </w:rPr>
        <w:t xml:space="preserve">Критерий 5. </w:t>
      </w:r>
      <w:r w:rsidRPr="00D545C4">
        <w:rPr>
          <w:rFonts w:ascii="Times New Roman" w:hAnsi="Times New Roman"/>
          <w:sz w:val="24"/>
          <w:szCs w:val="24"/>
        </w:rPr>
        <w:t>Разнообразие источников информации, целесообразность их использо</w:t>
      </w:r>
      <w:r w:rsidRPr="00D545C4">
        <w:rPr>
          <w:rFonts w:ascii="Times New Roman" w:hAnsi="Times New Roman"/>
          <w:sz w:val="24"/>
          <w:szCs w:val="24"/>
        </w:rPr>
        <w:softHyphen/>
        <w:t>вания (максимум 7 баллов, баллы суммируются).</w:t>
      </w:r>
      <w:bookmarkEnd w:id="6"/>
    </w:p>
    <w:tbl>
      <w:tblPr>
        <w:tblOverlap w:val="never"/>
        <w:tblW w:w="102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8"/>
        <w:gridCol w:w="8684"/>
        <w:gridCol w:w="1134"/>
      </w:tblGrid>
      <w:tr w:rsidR="00A60BFA" w:rsidRPr="00D545C4" w14:paraId="5D3FB1BF" w14:textId="77777777" w:rsidTr="00631D6E">
        <w:trPr>
          <w:trHeight w:val="274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2E0CBA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8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AAEAA1" w14:textId="77777777" w:rsidR="00A60BFA" w:rsidRPr="00D545C4" w:rsidRDefault="00465DC7" w:rsidP="00D545C4">
            <w:pPr>
              <w:spacing w:after="0" w:line="240" w:lineRule="auto"/>
              <w:ind w:firstLine="720"/>
              <w:jc w:val="center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b/>
                <w:bCs/>
                <w:szCs w:val="24"/>
              </w:rPr>
              <w:t>Показатель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F7D8AA" w14:textId="77777777" w:rsidR="00A60BFA" w:rsidRPr="00D545C4" w:rsidRDefault="00A60BFA" w:rsidP="00D545C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b/>
                <w:bCs/>
                <w:szCs w:val="24"/>
              </w:rPr>
              <w:t>Балл</w:t>
            </w:r>
          </w:p>
        </w:tc>
      </w:tr>
      <w:tr w:rsidR="00A60BFA" w:rsidRPr="00D545C4" w14:paraId="1531D762" w14:textId="77777777" w:rsidTr="00631D6E">
        <w:trPr>
          <w:trHeight w:val="264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92CADE" w14:textId="77777777" w:rsidR="00A60BFA" w:rsidRPr="00D545C4" w:rsidRDefault="00A60BFA" w:rsidP="00D545C4">
            <w:pPr>
              <w:spacing w:after="0" w:line="240" w:lineRule="auto"/>
              <w:ind w:firstLine="23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5.1</w:t>
            </w:r>
          </w:p>
        </w:tc>
        <w:tc>
          <w:tcPr>
            <w:tcW w:w="8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7DA8B9" w14:textId="77777777" w:rsidR="00A60BFA" w:rsidRPr="00D545C4" w:rsidRDefault="00A60BFA" w:rsidP="00D545C4">
            <w:pPr>
              <w:spacing w:after="0" w:line="240" w:lineRule="auto"/>
              <w:ind w:firstLine="28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Использована неподходящая информация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8BEA7A3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0</w:t>
            </w:r>
          </w:p>
        </w:tc>
      </w:tr>
      <w:tr w:rsidR="00A60BFA" w:rsidRPr="00D545C4" w14:paraId="67930EC3" w14:textId="77777777" w:rsidTr="00631D6E">
        <w:trPr>
          <w:trHeight w:val="259"/>
        </w:trPr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14:paraId="342082CD" w14:textId="77777777" w:rsidR="00A60BFA" w:rsidRPr="00D545C4" w:rsidRDefault="00A60BFA" w:rsidP="00D545C4">
            <w:pPr>
              <w:spacing w:after="0" w:line="240" w:lineRule="auto"/>
              <w:ind w:firstLine="23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8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46AECA" w14:textId="77777777" w:rsidR="00A60BFA" w:rsidRPr="00D545C4" w:rsidRDefault="00A60BFA" w:rsidP="00D545C4">
            <w:pPr>
              <w:spacing w:after="0" w:line="240" w:lineRule="auto"/>
              <w:ind w:firstLine="28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Большая часть представленной информации не относится к теме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AC5DB0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A60BFA" w:rsidRPr="00D545C4" w14:paraId="5E5E3F33" w14:textId="77777777" w:rsidTr="00631D6E">
        <w:trPr>
          <w:trHeight w:val="470"/>
        </w:trPr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14:paraId="0FAA4947" w14:textId="77777777" w:rsidR="00A60BFA" w:rsidRPr="00D545C4" w:rsidRDefault="00A60BFA" w:rsidP="00D545C4">
            <w:pPr>
              <w:spacing w:after="0" w:line="240" w:lineRule="auto"/>
              <w:ind w:firstLine="23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8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C9D4A1" w14:textId="77777777" w:rsidR="00A60BFA" w:rsidRPr="00D545C4" w:rsidRDefault="00A60BFA" w:rsidP="00D545C4">
            <w:pPr>
              <w:spacing w:after="0" w:line="240" w:lineRule="auto"/>
              <w:ind w:firstLine="28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Работа содержит незначительный объем подходящей информации из ограниченного числа однотипных источников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EEE1ED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A60BFA" w:rsidRPr="00D545C4" w14:paraId="66160B3A" w14:textId="77777777" w:rsidTr="00631D6E">
        <w:trPr>
          <w:trHeight w:val="250"/>
        </w:trPr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14:paraId="60AB7C44" w14:textId="77777777" w:rsidR="00A60BFA" w:rsidRPr="00D545C4" w:rsidRDefault="00A60BFA" w:rsidP="00D545C4">
            <w:pPr>
              <w:spacing w:after="0" w:line="240" w:lineRule="auto"/>
              <w:ind w:firstLine="23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8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CB1665" w14:textId="77777777" w:rsidR="00A60BFA" w:rsidRPr="00D545C4" w:rsidRDefault="00A60BFA" w:rsidP="00D545C4">
            <w:pPr>
              <w:spacing w:after="0" w:line="240" w:lineRule="auto"/>
              <w:ind w:firstLine="28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Работа содержит достаточно полную информацию из разнообразных источников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26E46D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3</w:t>
            </w:r>
          </w:p>
        </w:tc>
      </w:tr>
      <w:tr w:rsidR="00A60BFA" w:rsidRPr="00D545C4" w14:paraId="2B098B62" w14:textId="77777777" w:rsidTr="00631D6E">
        <w:trPr>
          <w:trHeight w:val="254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B9A3E8" w14:textId="77777777" w:rsidR="00A60BFA" w:rsidRPr="00D545C4" w:rsidRDefault="00A60BFA" w:rsidP="00D545C4">
            <w:pPr>
              <w:spacing w:after="0" w:line="240" w:lineRule="auto"/>
              <w:ind w:firstLine="23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5.2</w:t>
            </w:r>
          </w:p>
        </w:tc>
        <w:tc>
          <w:tcPr>
            <w:tcW w:w="8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D1F471" w14:textId="77777777" w:rsidR="00A60BFA" w:rsidRPr="00D545C4" w:rsidRDefault="00A60BFA" w:rsidP="00D545C4">
            <w:pPr>
              <w:spacing w:after="0" w:line="240" w:lineRule="auto"/>
              <w:ind w:firstLine="28"/>
              <w:jc w:val="both"/>
              <w:rPr>
                <w:rFonts w:ascii="Times New Roman" w:hAnsi="Times New Roman"/>
                <w:szCs w:val="24"/>
              </w:rPr>
            </w:pPr>
            <w:proofErr w:type="gramStart"/>
            <w:r w:rsidRPr="00D545C4">
              <w:rPr>
                <w:rFonts w:ascii="Times New Roman" w:hAnsi="Times New Roman"/>
                <w:szCs w:val="24"/>
              </w:rPr>
              <w:t>Использованы интернет-источники без переработки автором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39B61F3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A60BFA" w:rsidRPr="00D545C4" w14:paraId="24DD0BBF" w14:textId="77777777" w:rsidTr="00631D6E">
        <w:trPr>
          <w:trHeight w:val="259"/>
        </w:trPr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14:paraId="2834FBDB" w14:textId="77777777" w:rsidR="00A60BFA" w:rsidRPr="00D545C4" w:rsidRDefault="00A60BFA" w:rsidP="00D545C4">
            <w:pPr>
              <w:spacing w:after="0" w:line="240" w:lineRule="auto"/>
              <w:ind w:firstLine="23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8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AEBE74" w14:textId="77777777" w:rsidR="00A60BFA" w:rsidRPr="00D545C4" w:rsidRDefault="00A60BFA" w:rsidP="00D545C4">
            <w:pPr>
              <w:spacing w:after="0" w:line="240" w:lineRule="auto"/>
              <w:ind w:firstLine="28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 xml:space="preserve">Интернет-источники </w:t>
            </w:r>
            <w:proofErr w:type="gramStart"/>
            <w:r w:rsidRPr="00D545C4">
              <w:rPr>
                <w:rFonts w:ascii="Times New Roman" w:hAnsi="Times New Roman"/>
                <w:szCs w:val="24"/>
              </w:rPr>
              <w:t>переработаны</w:t>
            </w:r>
            <w:proofErr w:type="gramEnd"/>
            <w:r w:rsidRPr="00D545C4">
              <w:rPr>
                <w:rFonts w:ascii="Times New Roman" w:hAnsi="Times New Roman"/>
                <w:szCs w:val="24"/>
              </w:rPr>
              <w:t xml:space="preserve"> автором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CD1CF7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A60BFA" w:rsidRPr="00D545C4" w14:paraId="131B42AC" w14:textId="77777777" w:rsidTr="00631D6E">
        <w:trPr>
          <w:trHeight w:val="274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1853F6" w14:textId="77777777" w:rsidR="00A60BFA" w:rsidRPr="00D545C4" w:rsidRDefault="00A60BFA" w:rsidP="00D545C4">
            <w:pPr>
              <w:spacing w:after="0" w:line="240" w:lineRule="auto"/>
              <w:ind w:firstLine="23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5.3</w:t>
            </w:r>
          </w:p>
        </w:tc>
        <w:tc>
          <w:tcPr>
            <w:tcW w:w="8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59D955" w14:textId="77777777" w:rsidR="00A60BFA" w:rsidRPr="00D545C4" w:rsidRDefault="00A60BFA" w:rsidP="00D545C4">
            <w:pPr>
              <w:spacing w:after="0" w:line="240" w:lineRule="auto"/>
              <w:ind w:firstLine="28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Оформление ссылки на источники соответствует требованиям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F39155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2</w:t>
            </w:r>
          </w:p>
        </w:tc>
      </w:tr>
    </w:tbl>
    <w:p w14:paraId="17D97D54" w14:textId="77777777" w:rsidR="00A60BFA" w:rsidRPr="00D545C4" w:rsidRDefault="00A60BFA" w:rsidP="00D545C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7" w:name="bookmark8"/>
    </w:p>
    <w:p w14:paraId="0DA9C5E0" w14:textId="77777777" w:rsidR="00A60BFA" w:rsidRPr="00D545C4" w:rsidRDefault="00A60BFA" w:rsidP="00D545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5C4">
        <w:rPr>
          <w:rFonts w:ascii="Times New Roman" w:hAnsi="Times New Roman"/>
          <w:b/>
          <w:bCs/>
          <w:sz w:val="24"/>
          <w:szCs w:val="24"/>
        </w:rPr>
        <w:t xml:space="preserve">Критерий 6. </w:t>
      </w:r>
      <w:r w:rsidRPr="00D545C4">
        <w:rPr>
          <w:rFonts w:ascii="Times New Roman" w:hAnsi="Times New Roman"/>
          <w:sz w:val="24"/>
          <w:szCs w:val="24"/>
        </w:rPr>
        <w:t>Личная заинтересованность автора, творческий подход к работе (макси</w:t>
      </w:r>
      <w:r w:rsidRPr="00D545C4">
        <w:rPr>
          <w:rFonts w:ascii="Times New Roman" w:hAnsi="Times New Roman"/>
          <w:sz w:val="24"/>
          <w:szCs w:val="24"/>
        </w:rPr>
        <w:softHyphen/>
        <w:t>мум 3 балла).</w:t>
      </w:r>
      <w:bookmarkEnd w:id="7"/>
    </w:p>
    <w:tbl>
      <w:tblPr>
        <w:tblOverlap w:val="never"/>
        <w:tblW w:w="102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82"/>
        <w:gridCol w:w="1134"/>
      </w:tblGrid>
      <w:tr w:rsidR="00A60BFA" w:rsidRPr="00D545C4" w14:paraId="5CCD1DA8" w14:textId="77777777" w:rsidTr="00631D6E">
        <w:trPr>
          <w:trHeight w:val="269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18EB5B" w14:textId="77777777" w:rsidR="00A60BFA" w:rsidRPr="00D545C4" w:rsidRDefault="00465DC7" w:rsidP="00D545C4">
            <w:pPr>
              <w:spacing w:after="0" w:line="240" w:lineRule="auto"/>
              <w:ind w:firstLine="720"/>
              <w:jc w:val="center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b/>
                <w:bCs/>
                <w:szCs w:val="24"/>
              </w:rPr>
              <w:t>Показатель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809D8C0" w14:textId="77777777" w:rsidR="00A60BFA" w:rsidRPr="00D545C4" w:rsidRDefault="00A60BFA" w:rsidP="00D545C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b/>
                <w:bCs/>
                <w:szCs w:val="24"/>
              </w:rPr>
              <w:t>Балл</w:t>
            </w:r>
          </w:p>
        </w:tc>
      </w:tr>
      <w:tr w:rsidR="00A60BFA" w:rsidRPr="00D545C4" w14:paraId="713709F9" w14:textId="77777777" w:rsidTr="00631D6E">
        <w:trPr>
          <w:trHeight w:val="254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F7A30D" w14:textId="77777777" w:rsidR="00A60BFA" w:rsidRPr="00D545C4" w:rsidRDefault="00A60BFA" w:rsidP="00D545C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Работа шаблонная, показывающая формальное отношение автора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370E94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0</w:t>
            </w:r>
          </w:p>
        </w:tc>
      </w:tr>
      <w:tr w:rsidR="00A60BFA" w:rsidRPr="00D545C4" w14:paraId="6608D280" w14:textId="77777777" w:rsidTr="00631D6E">
        <w:trPr>
          <w:trHeight w:val="461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8676DD" w14:textId="77777777" w:rsidR="00A60BFA" w:rsidRPr="00D545C4" w:rsidRDefault="00A60BFA" w:rsidP="00D545C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Автор проявил незначительный интерес к теме проекта, но не продемонстрировал самостоятельно</w:t>
            </w:r>
            <w:r w:rsidRPr="00D545C4">
              <w:rPr>
                <w:rFonts w:ascii="Times New Roman" w:hAnsi="Times New Roman"/>
                <w:szCs w:val="24"/>
              </w:rPr>
              <w:softHyphen/>
              <w:t>сти в работе, не использовал возможности творческого подхода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C8ADB39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A60BFA" w:rsidRPr="00D545C4" w14:paraId="708D33E9" w14:textId="77777777" w:rsidTr="00631D6E">
        <w:trPr>
          <w:trHeight w:val="461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806C90" w14:textId="77777777" w:rsidR="00A60BFA" w:rsidRPr="00D545C4" w:rsidRDefault="00A60BFA" w:rsidP="00D545C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Работа самостоятельная, демонстрирующая серьезную заинтересованность автора, предпринята по</w:t>
            </w:r>
            <w:r w:rsidRPr="00D545C4">
              <w:rPr>
                <w:rFonts w:ascii="Times New Roman" w:hAnsi="Times New Roman"/>
                <w:szCs w:val="24"/>
              </w:rPr>
              <w:softHyphen/>
              <w:t>пытка представить личный взгляд на тему проекта, применены элементы творчества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8D1B804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A60BFA" w:rsidRPr="00D545C4" w14:paraId="79974C9D" w14:textId="77777777" w:rsidTr="00631D6E">
        <w:trPr>
          <w:trHeight w:val="269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0D7644" w14:textId="77777777" w:rsidR="00A60BFA" w:rsidRPr="00D545C4" w:rsidRDefault="00A60BFA" w:rsidP="00D545C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Работа отличается творческим подходом, собственным оригинальным отношением автора к идее проекта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7EFC06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3</w:t>
            </w:r>
          </w:p>
        </w:tc>
      </w:tr>
    </w:tbl>
    <w:p w14:paraId="3C632C74" w14:textId="77777777" w:rsidR="00631D6E" w:rsidRPr="00D545C4" w:rsidRDefault="00631D6E" w:rsidP="00D545C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8" w:name="bookmark9"/>
    </w:p>
    <w:p w14:paraId="43AD3D13" w14:textId="77777777" w:rsidR="00A60BFA" w:rsidRPr="00D545C4" w:rsidRDefault="00A60BFA" w:rsidP="00D545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5C4">
        <w:rPr>
          <w:rFonts w:ascii="Times New Roman" w:hAnsi="Times New Roman"/>
          <w:b/>
          <w:bCs/>
          <w:sz w:val="24"/>
          <w:szCs w:val="24"/>
        </w:rPr>
        <w:t xml:space="preserve">Критерий 7. </w:t>
      </w:r>
      <w:r w:rsidRPr="00D545C4">
        <w:rPr>
          <w:rFonts w:ascii="Times New Roman" w:hAnsi="Times New Roman"/>
          <w:sz w:val="24"/>
          <w:szCs w:val="24"/>
        </w:rPr>
        <w:t>Соответствие требованиям оформления письменной части (максимум 9 баллов, баллы суммируются).</w:t>
      </w:r>
      <w:bookmarkEnd w:id="8"/>
    </w:p>
    <w:tbl>
      <w:tblPr>
        <w:tblOverlap w:val="never"/>
        <w:tblW w:w="102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4"/>
        <w:gridCol w:w="8688"/>
        <w:gridCol w:w="1134"/>
      </w:tblGrid>
      <w:tr w:rsidR="00A60BFA" w:rsidRPr="00D545C4" w14:paraId="59DE34B5" w14:textId="77777777" w:rsidTr="00631D6E">
        <w:trPr>
          <w:trHeight w:val="269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0CE10F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8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22F083" w14:textId="77777777" w:rsidR="00A60BFA" w:rsidRPr="00D545C4" w:rsidRDefault="00465DC7" w:rsidP="00D545C4">
            <w:pPr>
              <w:spacing w:after="0" w:line="240" w:lineRule="auto"/>
              <w:ind w:firstLine="720"/>
              <w:jc w:val="center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b/>
                <w:bCs/>
                <w:szCs w:val="24"/>
              </w:rPr>
              <w:t>Показатель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71B94A" w14:textId="77777777" w:rsidR="00A60BFA" w:rsidRPr="00D545C4" w:rsidRDefault="00A60BFA" w:rsidP="00D545C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b/>
                <w:bCs/>
                <w:szCs w:val="24"/>
              </w:rPr>
              <w:t>Балл</w:t>
            </w:r>
          </w:p>
        </w:tc>
      </w:tr>
      <w:tr w:rsidR="00A60BFA" w:rsidRPr="00D545C4" w14:paraId="7926CB87" w14:textId="77777777" w:rsidTr="00631D6E">
        <w:trPr>
          <w:trHeight w:val="264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98E204" w14:textId="77777777" w:rsidR="00A60BFA" w:rsidRPr="00D545C4" w:rsidRDefault="00A60BFA" w:rsidP="00D545C4">
            <w:pPr>
              <w:spacing w:after="0" w:line="240" w:lineRule="auto"/>
              <w:ind w:left="-713"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7.1</w:t>
            </w:r>
          </w:p>
        </w:tc>
        <w:tc>
          <w:tcPr>
            <w:tcW w:w="8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237A42" w14:textId="77777777" w:rsidR="00A60BFA" w:rsidRPr="00D545C4" w:rsidRDefault="00A60BFA" w:rsidP="00D545C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Письменная часть проекта 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1628C3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0</w:t>
            </w:r>
          </w:p>
        </w:tc>
      </w:tr>
      <w:tr w:rsidR="00A60BFA" w:rsidRPr="00D545C4" w14:paraId="610BD76E" w14:textId="77777777" w:rsidTr="00631D6E">
        <w:trPr>
          <w:trHeight w:val="254"/>
        </w:trPr>
        <w:tc>
          <w:tcPr>
            <w:tcW w:w="394" w:type="dxa"/>
            <w:tcBorders>
              <w:left w:val="single" w:sz="4" w:space="0" w:color="auto"/>
            </w:tcBorders>
            <w:shd w:val="clear" w:color="auto" w:fill="FFFFFF"/>
          </w:tcPr>
          <w:p w14:paraId="605B02A3" w14:textId="77777777" w:rsidR="00A60BFA" w:rsidRPr="00D545C4" w:rsidRDefault="00A60BFA" w:rsidP="00D545C4">
            <w:pPr>
              <w:spacing w:after="0" w:line="240" w:lineRule="auto"/>
              <w:ind w:left="-713" w:firstLine="72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8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810627" w14:textId="77777777" w:rsidR="00A60BFA" w:rsidRPr="00D545C4" w:rsidRDefault="00A60BFA" w:rsidP="00D545C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В письменной части работы отсутствует значительная часть структурных элементов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D5BEF6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A60BFA" w:rsidRPr="00D545C4" w14:paraId="5D108D1D" w14:textId="77777777" w:rsidTr="00631D6E">
        <w:trPr>
          <w:trHeight w:val="259"/>
        </w:trPr>
        <w:tc>
          <w:tcPr>
            <w:tcW w:w="394" w:type="dxa"/>
            <w:tcBorders>
              <w:left w:val="single" w:sz="4" w:space="0" w:color="auto"/>
            </w:tcBorders>
            <w:shd w:val="clear" w:color="auto" w:fill="FFFFFF"/>
          </w:tcPr>
          <w:p w14:paraId="1E547EAA" w14:textId="77777777" w:rsidR="00A60BFA" w:rsidRPr="00D545C4" w:rsidRDefault="00A60BFA" w:rsidP="00D545C4">
            <w:pPr>
              <w:spacing w:after="0" w:line="240" w:lineRule="auto"/>
              <w:ind w:left="-713" w:firstLine="72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8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8C0239" w14:textId="77777777" w:rsidR="00A60BFA" w:rsidRPr="00D545C4" w:rsidRDefault="00A60BFA" w:rsidP="00D545C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В письменной части работы отсутствует незначительная часть структурных элементов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3DFC9A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A60BFA" w:rsidRPr="00D545C4" w14:paraId="5F80A825" w14:textId="77777777" w:rsidTr="00631D6E">
        <w:trPr>
          <w:trHeight w:val="254"/>
        </w:trPr>
        <w:tc>
          <w:tcPr>
            <w:tcW w:w="394" w:type="dxa"/>
            <w:tcBorders>
              <w:left w:val="single" w:sz="4" w:space="0" w:color="auto"/>
            </w:tcBorders>
            <w:shd w:val="clear" w:color="auto" w:fill="FFFFFF"/>
          </w:tcPr>
          <w:p w14:paraId="5F028453" w14:textId="77777777" w:rsidR="00A60BFA" w:rsidRPr="00D545C4" w:rsidRDefault="00A60BFA" w:rsidP="00D545C4">
            <w:pPr>
              <w:spacing w:after="0" w:line="240" w:lineRule="auto"/>
              <w:ind w:left="-713" w:firstLine="72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8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9B487A" w14:textId="77777777" w:rsidR="00A60BFA" w:rsidRPr="00D545C4" w:rsidRDefault="00A60BFA" w:rsidP="00D545C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В письменной части присутствуют все структурные элементы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3878D7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3</w:t>
            </w:r>
          </w:p>
        </w:tc>
      </w:tr>
      <w:tr w:rsidR="00A60BFA" w:rsidRPr="00D545C4" w14:paraId="24EB3A6A" w14:textId="77777777" w:rsidTr="00631D6E">
        <w:trPr>
          <w:trHeight w:val="461"/>
        </w:trPr>
        <w:tc>
          <w:tcPr>
            <w:tcW w:w="394" w:type="dxa"/>
            <w:tcBorders>
              <w:left w:val="single" w:sz="4" w:space="0" w:color="auto"/>
            </w:tcBorders>
            <w:shd w:val="clear" w:color="auto" w:fill="FFFFFF"/>
          </w:tcPr>
          <w:p w14:paraId="65BF7DB0" w14:textId="77777777" w:rsidR="00A60BFA" w:rsidRPr="00D545C4" w:rsidRDefault="00A60BFA" w:rsidP="00D545C4">
            <w:pPr>
              <w:spacing w:after="0" w:line="240" w:lineRule="auto"/>
              <w:ind w:left="-713" w:firstLine="72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8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45B881" w14:textId="77777777" w:rsidR="00A60BFA" w:rsidRPr="00D545C4" w:rsidRDefault="00A60BFA" w:rsidP="00D545C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 xml:space="preserve">В письменной части присутствуют все структурные элементы, между </w:t>
            </w:r>
            <w:r w:rsidRPr="00D545C4">
              <w:rPr>
                <w:rFonts w:ascii="Times New Roman" w:hAnsi="Times New Roman"/>
                <w:bCs/>
                <w:szCs w:val="24"/>
              </w:rPr>
              <w:t>которыми</w:t>
            </w:r>
            <w:r w:rsidR="00457EBB" w:rsidRPr="00D545C4">
              <w:rPr>
                <w:rFonts w:ascii="Times New Roman" w:hAnsi="Times New Roman"/>
                <w:bCs/>
                <w:szCs w:val="24"/>
              </w:rPr>
              <w:t xml:space="preserve"> </w:t>
            </w:r>
            <w:r w:rsidRPr="00D545C4">
              <w:rPr>
                <w:rFonts w:ascii="Times New Roman" w:hAnsi="Times New Roman"/>
                <w:szCs w:val="24"/>
              </w:rPr>
              <w:t>прослеживают</w:t>
            </w:r>
            <w:r w:rsidRPr="00D545C4">
              <w:rPr>
                <w:rFonts w:ascii="Times New Roman" w:hAnsi="Times New Roman"/>
                <w:szCs w:val="24"/>
              </w:rPr>
              <w:softHyphen/>
              <w:t>ся логические 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3C41876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4</w:t>
            </w:r>
          </w:p>
        </w:tc>
      </w:tr>
      <w:tr w:rsidR="00A60BFA" w:rsidRPr="00D545C4" w14:paraId="3730713C" w14:textId="77777777" w:rsidTr="00631D6E">
        <w:trPr>
          <w:trHeight w:val="667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2CBC49" w14:textId="77777777" w:rsidR="00A60BFA" w:rsidRPr="00D545C4" w:rsidRDefault="00A60BFA" w:rsidP="00D545C4">
            <w:pPr>
              <w:spacing w:after="0" w:line="240" w:lineRule="auto"/>
              <w:ind w:left="-713"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7.2</w:t>
            </w:r>
          </w:p>
        </w:tc>
        <w:tc>
          <w:tcPr>
            <w:tcW w:w="8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403D2C" w14:textId="77777777" w:rsidR="00A60BFA" w:rsidRPr="00D545C4" w:rsidRDefault="00A60BFA" w:rsidP="00D545C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Работа содержит уместные схемы, рисунки, выполненные автором:</w:t>
            </w:r>
          </w:p>
          <w:p w14:paraId="1577962E" w14:textId="77777777" w:rsidR="00A60BFA" w:rsidRPr="00D545C4" w:rsidRDefault="00A60BFA" w:rsidP="00D545C4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в выполнении схем, рисунков отмечается небрежность;</w:t>
            </w:r>
          </w:p>
          <w:p w14:paraId="27C92A58" w14:textId="77777777" w:rsidR="00A60BFA" w:rsidRPr="00D545C4" w:rsidRDefault="00A60BFA" w:rsidP="00D545C4">
            <w:pPr>
              <w:pStyle w:val="af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схемы, рисунки выполнены аккуратно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6A3E51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1</w:t>
            </w:r>
          </w:p>
          <w:p w14:paraId="65E5AD26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A60BFA" w:rsidRPr="00D545C4" w14:paraId="60023265" w14:textId="77777777" w:rsidTr="00631D6E">
        <w:trPr>
          <w:trHeight w:val="274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74C9E3" w14:textId="77777777" w:rsidR="00A60BFA" w:rsidRPr="00D545C4" w:rsidRDefault="00A60BFA" w:rsidP="00D545C4">
            <w:pPr>
              <w:spacing w:after="0" w:line="240" w:lineRule="auto"/>
              <w:ind w:left="-713"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7.3</w:t>
            </w:r>
          </w:p>
        </w:tc>
        <w:tc>
          <w:tcPr>
            <w:tcW w:w="8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71E10F" w14:textId="77777777" w:rsidR="00A60BFA" w:rsidRPr="00D545C4" w:rsidRDefault="00A60BFA" w:rsidP="00D545C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Подписи к схемам, рисункам оформлены правильно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D3BCE4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A60BFA" w:rsidRPr="00D545C4" w14:paraId="34CE6B51" w14:textId="77777777" w:rsidTr="00631D6E">
        <w:trPr>
          <w:trHeight w:val="682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54360A" w14:textId="77777777" w:rsidR="00A60BFA" w:rsidRPr="00D545C4" w:rsidRDefault="00A60BFA" w:rsidP="00D545C4">
            <w:pPr>
              <w:spacing w:after="0" w:line="240" w:lineRule="auto"/>
              <w:ind w:left="-713"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7.4</w:t>
            </w:r>
          </w:p>
        </w:tc>
        <w:tc>
          <w:tcPr>
            <w:tcW w:w="8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CAA064E" w14:textId="77777777" w:rsidR="00A60BFA" w:rsidRPr="00D545C4" w:rsidRDefault="00A60BFA" w:rsidP="00D545C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Имеется приложение (фотоотчет о процессе выполнения проекта):</w:t>
            </w:r>
          </w:p>
          <w:p w14:paraId="51C0D506" w14:textId="77777777" w:rsidR="00A60BFA" w:rsidRPr="00D545C4" w:rsidRDefault="00A60BFA" w:rsidP="00D545C4">
            <w:pPr>
              <w:pStyle w:val="af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запечатлен один из этапов выполнения проекта;</w:t>
            </w:r>
          </w:p>
          <w:p w14:paraId="6DB9163A" w14:textId="77777777" w:rsidR="00A60BFA" w:rsidRPr="00D545C4" w:rsidRDefault="00A60BFA" w:rsidP="00D545C4">
            <w:pPr>
              <w:pStyle w:val="af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запечатлены все этапы выполнения проекта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96A11C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1</w:t>
            </w:r>
          </w:p>
          <w:p w14:paraId="5DAF9AB1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2</w:t>
            </w:r>
          </w:p>
        </w:tc>
      </w:tr>
    </w:tbl>
    <w:p w14:paraId="6DF7D54B" w14:textId="77777777" w:rsidR="00A60BFA" w:rsidRPr="00D545C4" w:rsidRDefault="00A60BFA" w:rsidP="00D545C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9" w:name="bookmark10"/>
    </w:p>
    <w:p w14:paraId="57BE9A67" w14:textId="77777777" w:rsidR="00A60BFA" w:rsidRPr="00D545C4" w:rsidRDefault="00A60BFA" w:rsidP="00D545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5C4">
        <w:rPr>
          <w:rFonts w:ascii="Times New Roman" w:hAnsi="Times New Roman"/>
          <w:b/>
          <w:sz w:val="24"/>
          <w:szCs w:val="24"/>
        </w:rPr>
        <w:t>Критерий 8.</w:t>
      </w:r>
      <w:r w:rsidRPr="00D545C4">
        <w:rPr>
          <w:rFonts w:ascii="Times New Roman" w:hAnsi="Times New Roman"/>
          <w:sz w:val="24"/>
          <w:szCs w:val="24"/>
        </w:rPr>
        <w:t xml:space="preserve"> Качество проведенной презентации (максимум 11 баллов, баллы сумми</w:t>
      </w:r>
      <w:r w:rsidRPr="00D545C4">
        <w:rPr>
          <w:rFonts w:ascii="Times New Roman" w:hAnsi="Times New Roman"/>
          <w:sz w:val="24"/>
          <w:szCs w:val="24"/>
        </w:rPr>
        <w:softHyphen/>
        <w:t>руются).</w:t>
      </w:r>
      <w:bookmarkEnd w:id="9"/>
    </w:p>
    <w:tbl>
      <w:tblPr>
        <w:tblOverlap w:val="never"/>
        <w:tblW w:w="102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4"/>
        <w:gridCol w:w="8688"/>
        <w:gridCol w:w="1134"/>
      </w:tblGrid>
      <w:tr w:rsidR="00A60BFA" w:rsidRPr="00D545C4" w14:paraId="61F2D1DC" w14:textId="77777777" w:rsidTr="00631D6E">
        <w:trPr>
          <w:trHeight w:val="264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363A82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8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6F65F2" w14:textId="77777777" w:rsidR="00A60BFA" w:rsidRPr="00D545C4" w:rsidRDefault="00465DC7" w:rsidP="00D545C4">
            <w:pPr>
              <w:spacing w:after="0" w:line="240" w:lineRule="auto"/>
              <w:ind w:firstLine="720"/>
              <w:jc w:val="center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b/>
                <w:bCs/>
                <w:szCs w:val="24"/>
              </w:rPr>
              <w:t>Показатель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A6AACA" w14:textId="77777777" w:rsidR="00A60BFA" w:rsidRPr="00D545C4" w:rsidRDefault="00A60BFA" w:rsidP="00D545C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b/>
                <w:bCs/>
                <w:szCs w:val="24"/>
              </w:rPr>
              <w:t>Балл</w:t>
            </w:r>
          </w:p>
        </w:tc>
      </w:tr>
      <w:tr w:rsidR="00A60BFA" w:rsidRPr="00D545C4" w14:paraId="1D0FA697" w14:textId="77777777" w:rsidTr="00631D6E">
        <w:trPr>
          <w:trHeight w:val="274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69D3E4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8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F2AC0A" w14:textId="77777777" w:rsidR="00A60BFA" w:rsidRPr="00D545C4" w:rsidRDefault="00A60BFA" w:rsidP="00D545C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Презентация не проведена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9BEF026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bCs/>
                <w:szCs w:val="24"/>
              </w:rPr>
              <w:t>0</w:t>
            </w:r>
          </w:p>
        </w:tc>
      </w:tr>
      <w:tr w:rsidR="00A60BFA" w:rsidRPr="00D545C4" w14:paraId="273F7CCB" w14:textId="77777777" w:rsidTr="00631D6E">
        <w:trPr>
          <w:trHeight w:val="278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76BEF3" w14:textId="77777777" w:rsidR="00A60BFA" w:rsidRPr="00D545C4" w:rsidRDefault="00A60BFA" w:rsidP="00D545C4">
            <w:pPr>
              <w:spacing w:after="0" w:line="240" w:lineRule="auto"/>
              <w:ind w:left="-727"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8.1</w:t>
            </w:r>
          </w:p>
        </w:tc>
        <w:tc>
          <w:tcPr>
            <w:tcW w:w="8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887725" w14:textId="77777777" w:rsidR="00A60BFA" w:rsidRPr="00D545C4" w:rsidRDefault="00457EBB" w:rsidP="00D545C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Внешний вид уча</w:t>
            </w:r>
            <w:r w:rsidR="00A60BFA" w:rsidRPr="00D545C4">
              <w:rPr>
                <w:rFonts w:ascii="Times New Roman" w:hAnsi="Times New Roman"/>
                <w:szCs w:val="24"/>
              </w:rPr>
              <w:t>щегося соответствует требованиям проведения презентации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4FC4D8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A60BFA" w:rsidRPr="00D545C4" w14:paraId="4BFDB54F" w14:textId="77777777" w:rsidTr="00631D6E">
        <w:trPr>
          <w:trHeight w:val="878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A347FE" w14:textId="77777777" w:rsidR="00A60BFA" w:rsidRPr="00D545C4" w:rsidRDefault="00A60BFA" w:rsidP="00D545C4">
            <w:pPr>
              <w:spacing w:after="0" w:line="240" w:lineRule="auto"/>
              <w:ind w:left="-727"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8.2</w:t>
            </w:r>
          </w:p>
        </w:tc>
        <w:tc>
          <w:tcPr>
            <w:tcW w:w="8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0DC9B8" w14:textId="77777777" w:rsidR="00A60BFA" w:rsidRPr="00D545C4" w:rsidRDefault="00A60BFA" w:rsidP="00D545C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Характеристики выступления:</w:t>
            </w:r>
          </w:p>
          <w:p w14:paraId="640067A4" w14:textId="77777777" w:rsidR="00A60BFA" w:rsidRPr="00D545C4" w:rsidRDefault="00A60BFA" w:rsidP="00D545C4">
            <w:pPr>
              <w:pStyle w:val="af0"/>
              <w:numPr>
                <w:ilvl w:val="0"/>
                <w:numId w:val="3"/>
              </w:numPr>
              <w:spacing w:after="0" w:line="240" w:lineRule="auto"/>
              <w:ind w:left="457" w:hanging="284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чтение с листа:</w:t>
            </w:r>
          </w:p>
          <w:p w14:paraId="7E94E992" w14:textId="77777777" w:rsidR="00A60BFA" w:rsidRPr="00D545C4" w:rsidRDefault="00A60BFA" w:rsidP="00D545C4">
            <w:pPr>
              <w:pStyle w:val="af0"/>
              <w:numPr>
                <w:ilvl w:val="0"/>
                <w:numId w:val="3"/>
              </w:numPr>
              <w:spacing w:after="0" w:line="240" w:lineRule="auto"/>
              <w:ind w:left="457" w:hanging="284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автор часто обращается к записям;</w:t>
            </w:r>
          </w:p>
          <w:p w14:paraId="31D194EE" w14:textId="77777777" w:rsidR="00A60BFA" w:rsidRPr="00D545C4" w:rsidRDefault="00A60BFA" w:rsidP="00D545C4">
            <w:pPr>
              <w:pStyle w:val="af0"/>
              <w:numPr>
                <w:ilvl w:val="0"/>
                <w:numId w:val="3"/>
              </w:numPr>
              <w:spacing w:after="0" w:line="240" w:lineRule="auto"/>
              <w:ind w:left="457" w:hanging="284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автор свободно излагает сообщение, обращается к записям изредка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4B30EC" w14:textId="77777777" w:rsidR="00457EBB" w:rsidRPr="00D545C4" w:rsidRDefault="00457EBB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</w:p>
          <w:p w14:paraId="6FA0ABFE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1</w:t>
            </w:r>
          </w:p>
          <w:p w14:paraId="01F31C73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2</w:t>
            </w:r>
          </w:p>
          <w:p w14:paraId="66970DEA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3</w:t>
            </w:r>
          </w:p>
        </w:tc>
      </w:tr>
      <w:tr w:rsidR="00A60BFA" w:rsidRPr="00D545C4" w14:paraId="1F614014" w14:textId="77777777" w:rsidTr="00631D6E">
        <w:trPr>
          <w:trHeight w:val="278"/>
        </w:trPr>
        <w:tc>
          <w:tcPr>
            <w:tcW w:w="1021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F21665F" w14:textId="77777777" w:rsidR="00A60BFA" w:rsidRPr="00D545C4" w:rsidRDefault="00A60BFA" w:rsidP="00D545C4">
            <w:pPr>
              <w:spacing w:after="0" w:line="240" w:lineRule="auto"/>
              <w:ind w:firstLine="720"/>
              <w:jc w:val="center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b/>
                <w:bCs/>
                <w:szCs w:val="24"/>
              </w:rPr>
              <w:t>Речь</w:t>
            </w:r>
          </w:p>
        </w:tc>
      </w:tr>
      <w:tr w:rsidR="00A60BFA" w:rsidRPr="00D545C4" w14:paraId="2F63CC80" w14:textId="77777777" w:rsidTr="00631D6E">
        <w:trPr>
          <w:trHeight w:val="682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E3F284" w14:textId="77777777" w:rsidR="00A60BFA" w:rsidRPr="00D545C4" w:rsidRDefault="00A60BFA" w:rsidP="00D545C4">
            <w:pPr>
              <w:spacing w:after="0" w:line="240" w:lineRule="auto"/>
              <w:ind w:left="-740"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8.3</w:t>
            </w:r>
          </w:p>
        </w:tc>
        <w:tc>
          <w:tcPr>
            <w:tcW w:w="8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DB9515" w14:textId="77777777" w:rsidR="00A60BFA" w:rsidRPr="00D545C4" w:rsidRDefault="00A60BFA" w:rsidP="00D545C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Последовательность и логичность изложения:</w:t>
            </w:r>
          </w:p>
          <w:p w14:paraId="49F32C75" w14:textId="77777777" w:rsidR="00A60BFA" w:rsidRPr="00D545C4" w:rsidRDefault="00A60BFA" w:rsidP="00D545C4">
            <w:pPr>
              <w:pStyle w:val="af0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последовательность и логичность нарушаются;</w:t>
            </w:r>
          </w:p>
          <w:p w14:paraId="10FD58A7" w14:textId="77777777" w:rsidR="00A60BFA" w:rsidRPr="00D545C4" w:rsidRDefault="00A60BFA" w:rsidP="00D545C4">
            <w:pPr>
              <w:pStyle w:val="af0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изложение последовательно и логично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3EB178" w14:textId="77777777" w:rsidR="00457EBB" w:rsidRPr="00D545C4" w:rsidRDefault="00457EBB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bCs/>
                <w:szCs w:val="24"/>
              </w:rPr>
            </w:pPr>
          </w:p>
          <w:p w14:paraId="1A2B2848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bCs/>
                <w:szCs w:val="24"/>
              </w:rPr>
              <w:t>1</w:t>
            </w:r>
          </w:p>
          <w:p w14:paraId="04B503EA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A60BFA" w:rsidRPr="00D545C4" w14:paraId="1E012123" w14:textId="77777777" w:rsidTr="00631D6E">
        <w:trPr>
          <w:trHeight w:val="283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A90F96" w14:textId="77777777" w:rsidR="00A60BFA" w:rsidRPr="00D545C4" w:rsidRDefault="00A60BFA" w:rsidP="00D545C4">
            <w:pPr>
              <w:spacing w:after="0" w:line="240" w:lineRule="auto"/>
              <w:ind w:left="-740"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8.4</w:t>
            </w:r>
          </w:p>
        </w:tc>
        <w:tc>
          <w:tcPr>
            <w:tcW w:w="8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C7B31A" w14:textId="77777777" w:rsidR="00A60BFA" w:rsidRPr="00D545C4" w:rsidRDefault="00A60BFA" w:rsidP="00D545C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Отсутствие в речи слов, затрудняющих восприятие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2EBC77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bCs/>
                <w:szCs w:val="24"/>
              </w:rPr>
              <w:t>1</w:t>
            </w:r>
          </w:p>
        </w:tc>
      </w:tr>
      <w:tr w:rsidR="00A60BFA" w:rsidRPr="00D545C4" w14:paraId="4690E5D8" w14:textId="77777777" w:rsidTr="00631D6E">
        <w:trPr>
          <w:trHeight w:val="274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60F184" w14:textId="77777777" w:rsidR="00A60BFA" w:rsidRPr="00D545C4" w:rsidRDefault="00A60BFA" w:rsidP="00D545C4">
            <w:pPr>
              <w:spacing w:after="0" w:line="240" w:lineRule="auto"/>
              <w:ind w:left="-740"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8.5</w:t>
            </w:r>
          </w:p>
        </w:tc>
        <w:tc>
          <w:tcPr>
            <w:tcW w:w="8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1E1877" w14:textId="77777777" w:rsidR="00A60BFA" w:rsidRPr="00D545C4" w:rsidRDefault="00A60BFA" w:rsidP="00D545C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Дикция (отчетливое произношение)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39D59F6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bCs/>
                <w:szCs w:val="24"/>
              </w:rPr>
              <w:t>1</w:t>
            </w:r>
          </w:p>
        </w:tc>
      </w:tr>
      <w:tr w:rsidR="00A60BFA" w:rsidRPr="00D545C4" w14:paraId="12C44B5D" w14:textId="77777777" w:rsidTr="00631D6E">
        <w:trPr>
          <w:trHeight w:val="677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CE6124" w14:textId="77777777" w:rsidR="00A60BFA" w:rsidRPr="00D545C4" w:rsidRDefault="00A60BFA" w:rsidP="00D545C4">
            <w:pPr>
              <w:spacing w:after="0" w:line="240" w:lineRule="auto"/>
              <w:ind w:left="-727"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8.6</w:t>
            </w:r>
          </w:p>
        </w:tc>
        <w:tc>
          <w:tcPr>
            <w:tcW w:w="8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717B77" w14:textId="77777777" w:rsidR="00A60BFA" w:rsidRPr="00D545C4" w:rsidRDefault="00A60BFA" w:rsidP="00D545C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Ответы на вопросы:</w:t>
            </w:r>
          </w:p>
          <w:p w14:paraId="7B9A78D1" w14:textId="77777777" w:rsidR="00A60BFA" w:rsidRPr="00D545C4" w:rsidRDefault="00A60BFA" w:rsidP="00D545C4">
            <w:pPr>
              <w:pStyle w:val="af0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неразвернутый неаргументированный ответ;</w:t>
            </w:r>
          </w:p>
          <w:p w14:paraId="7019DC0A" w14:textId="77777777" w:rsidR="00A60BFA" w:rsidRPr="00D545C4" w:rsidRDefault="00A60BFA" w:rsidP="00D545C4">
            <w:pPr>
              <w:pStyle w:val="af0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развернутый аргументированный ответ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1B5E0D" w14:textId="77777777" w:rsidR="00457EBB" w:rsidRPr="00D545C4" w:rsidRDefault="00457EBB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</w:p>
          <w:p w14:paraId="53F3DA49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1</w:t>
            </w:r>
          </w:p>
          <w:p w14:paraId="4D09F9E3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A60BFA" w:rsidRPr="00D545C4" w14:paraId="12478644" w14:textId="77777777" w:rsidTr="00631D6E">
        <w:trPr>
          <w:trHeight w:val="269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F8BF6B8" w14:textId="77777777" w:rsidR="00A60BFA" w:rsidRPr="00D545C4" w:rsidRDefault="00A60BFA" w:rsidP="00D545C4">
            <w:pPr>
              <w:spacing w:after="0" w:line="240" w:lineRule="auto"/>
              <w:ind w:left="-740"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8.7</w:t>
            </w:r>
          </w:p>
        </w:tc>
        <w:tc>
          <w:tcPr>
            <w:tcW w:w="8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784B2B6" w14:textId="77777777" w:rsidR="00A60BFA" w:rsidRPr="00D545C4" w:rsidRDefault="00A60BFA" w:rsidP="00D545C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Выступление уложилось в рамки регламента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C896A2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1</w:t>
            </w:r>
          </w:p>
        </w:tc>
      </w:tr>
    </w:tbl>
    <w:p w14:paraId="5CF6A822" w14:textId="77777777" w:rsidR="00A60BFA" w:rsidRPr="00D545C4" w:rsidRDefault="00A60BFA" w:rsidP="00D545C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10" w:name="bookmark11"/>
    </w:p>
    <w:p w14:paraId="7D9CFA7D" w14:textId="77777777" w:rsidR="00A60BFA" w:rsidRDefault="00A60BFA" w:rsidP="00D545C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0A80804B" w14:textId="77777777" w:rsidR="00D545C4" w:rsidRDefault="00D545C4" w:rsidP="00D545C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7EC68087" w14:textId="77777777" w:rsidR="00D545C4" w:rsidRPr="00D545C4" w:rsidRDefault="00D545C4" w:rsidP="00D545C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0A427AF5" w14:textId="77777777" w:rsidR="00A60BFA" w:rsidRPr="00D545C4" w:rsidRDefault="00A60BFA" w:rsidP="00D545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5C4">
        <w:rPr>
          <w:rFonts w:ascii="Times New Roman" w:hAnsi="Times New Roman"/>
          <w:b/>
          <w:sz w:val="24"/>
          <w:szCs w:val="24"/>
        </w:rPr>
        <w:lastRenderedPageBreak/>
        <w:t xml:space="preserve">Критерий 9. </w:t>
      </w:r>
      <w:r w:rsidRPr="00D545C4">
        <w:rPr>
          <w:rFonts w:ascii="Times New Roman" w:hAnsi="Times New Roman"/>
          <w:sz w:val="24"/>
          <w:szCs w:val="24"/>
        </w:rPr>
        <w:t>Качество презентации (максимум 7 баллов, баллы суммируются).</w:t>
      </w:r>
      <w:bookmarkEnd w:id="10"/>
    </w:p>
    <w:tbl>
      <w:tblPr>
        <w:tblOverlap w:val="never"/>
        <w:tblW w:w="102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8"/>
        <w:gridCol w:w="8684"/>
        <w:gridCol w:w="1134"/>
      </w:tblGrid>
      <w:tr w:rsidR="00A60BFA" w:rsidRPr="00D545C4" w14:paraId="15EB3C7A" w14:textId="77777777" w:rsidTr="00631D6E">
        <w:trPr>
          <w:trHeight w:val="278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73D20F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8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4E671B" w14:textId="77777777" w:rsidR="00A60BFA" w:rsidRPr="00D545C4" w:rsidRDefault="00465DC7" w:rsidP="00D545C4">
            <w:pPr>
              <w:spacing w:after="0" w:line="240" w:lineRule="auto"/>
              <w:ind w:firstLine="720"/>
              <w:jc w:val="center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b/>
                <w:bCs/>
                <w:szCs w:val="24"/>
              </w:rPr>
              <w:t>Показатель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D678F6" w14:textId="77777777" w:rsidR="00A60BFA" w:rsidRPr="00D545C4" w:rsidRDefault="00A60BFA" w:rsidP="00D545C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b/>
                <w:bCs/>
                <w:szCs w:val="24"/>
              </w:rPr>
              <w:t>Балл</w:t>
            </w:r>
          </w:p>
        </w:tc>
      </w:tr>
      <w:tr w:rsidR="00A60BFA" w:rsidRPr="00D545C4" w14:paraId="325ED997" w14:textId="77777777" w:rsidTr="00631D6E">
        <w:trPr>
          <w:trHeight w:val="254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7BD641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8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D775D3" w14:textId="77777777" w:rsidR="00A60BFA" w:rsidRPr="00D545C4" w:rsidRDefault="00A60BFA" w:rsidP="00D545C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Презентация 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5CFDD05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bCs/>
                <w:szCs w:val="24"/>
              </w:rPr>
              <w:t>0</w:t>
            </w:r>
          </w:p>
        </w:tc>
      </w:tr>
      <w:tr w:rsidR="00A60BFA" w:rsidRPr="00D545C4" w14:paraId="33F72635" w14:textId="77777777" w:rsidTr="00631D6E">
        <w:trPr>
          <w:trHeight w:val="259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CE4859" w14:textId="77777777" w:rsidR="00A60BFA" w:rsidRPr="00D545C4" w:rsidRDefault="00A60BFA" w:rsidP="00D545C4">
            <w:pPr>
              <w:spacing w:after="0" w:line="240" w:lineRule="auto"/>
              <w:ind w:left="-720"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bCs/>
                <w:szCs w:val="24"/>
              </w:rPr>
              <w:t>9.1</w:t>
            </w:r>
          </w:p>
        </w:tc>
        <w:tc>
          <w:tcPr>
            <w:tcW w:w="8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BA7E03" w14:textId="77777777" w:rsidR="00A60BFA" w:rsidRPr="00D545C4" w:rsidRDefault="00A60BFA" w:rsidP="00D545C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Содержание презентации: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81005A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A60BFA" w:rsidRPr="00D545C4" w14:paraId="4B74728B" w14:textId="77777777" w:rsidTr="00631D6E">
        <w:trPr>
          <w:trHeight w:val="197"/>
        </w:trPr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14:paraId="2B818ADC" w14:textId="77777777" w:rsidR="00A60BFA" w:rsidRPr="00D545C4" w:rsidRDefault="00A60BFA" w:rsidP="00D545C4">
            <w:pPr>
              <w:spacing w:after="0" w:line="240" w:lineRule="auto"/>
              <w:ind w:left="-720" w:firstLine="72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8684" w:type="dxa"/>
            <w:tcBorders>
              <w:left w:val="single" w:sz="4" w:space="0" w:color="auto"/>
            </w:tcBorders>
            <w:shd w:val="clear" w:color="auto" w:fill="FFFFFF"/>
          </w:tcPr>
          <w:p w14:paraId="23B8D7F7" w14:textId="77777777" w:rsidR="00A60BFA" w:rsidRPr="00D545C4" w:rsidRDefault="00A60BFA" w:rsidP="00D545C4">
            <w:pPr>
              <w:pStyle w:val="af0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повторяет текст выступления;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41E17F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bCs/>
                <w:szCs w:val="24"/>
              </w:rPr>
              <w:t>1</w:t>
            </w:r>
          </w:p>
        </w:tc>
      </w:tr>
      <w:tr w:rsidR="00A60BFA" w:rsidRPr="00D545C4" w14:paraId="182DCCFD" w14:textId="77777777" w:rsidTr="00631D6E">
        <w:trPr>
          <w:trHeight w:val="202"/>
        </w:trPr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14:paraId="4D5B1B2F" w14:textId="77777777" w:rsidR="00A60BFA" w:rsidRPr="00D545C4" w:rsidRDefault="00A60BFA" w:rsidP="00D545C4">
            <w:pPr>
              <w:spacing w:after="0" w:line="240" w:lineRule="auto"/>
              <w:ind w:left="-720" w:firstLine="72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8684" w:type="dxa"/>
            <w:tcBorders>
              <w:left w:val="single" w:sz="4" w:space="0" w:color="auto"/>
            </w:tcBorders>
            <w:shd w:val="clear" w:color="auto" w:fill="FFFFFF"/>
          </w:tcPr>
          <w:p w14:paraId="3B2EA800" w14:textId="77777777" w:rsidR="00A60BFA" w:rsidRPr="00D545C4" w:rsidRDefault="00A60BFA" w:rsidP="00D545C4">
            <w:pPr>
              <w:pStyle w:val="af0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дополняет тему выступления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7EFDE3F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bCs/>
                <w:szCs w:val="24"/>
              </w:rPr>
              <w:t>2</w:t>
            </w:r>
          </w:p>
        </w:tc>
      </w:tr>
      <w:tr w:rsidR="00A60BFA" w:rsidRPr="00D545C4" w14:paraId="643F618A" w14:textId="77777777" w:rsidTr="00631D6E">
        <w:trPr>
          <w:trHeight w:val="254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1DBEEF" w14:textId="77777777" w:rsidR="00A60BFA" w:rsidRPr="00D545C4" w:rsidRDefault="00A60BFA" w:rsidP="00D545C4">
            <w:pPr>
              <w:spacing w:after="0" w:line="240" w:lineRule="auto"/>
              <w:ind w:left="-720"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bCs/>
                <w:szCs w:val="24"/>
              </w:rPr>
              <w:t>9.2</w:t>
            </w:r>
          </w:p>
        </w:tc>
        <w:tc>
          <w:tcPr>
            <w:tcW w:w="8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329312" w14:textId="77777777" w:rsidR="00A60BFA" w:rsidRPr="00D545C4" w:rsidRDefault="00A60BFA" w:rsidP="00D545C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Информационное наполнение слайдов: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40CE84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A60BFA" w:rsidRPr="00D545C4" w14:paraId="30DA12C5" w14:textId="77777777" w:rsidTr="00631D6E">
        <w:trPr>
          <w:trHeight w:val="206"/>
        </w:trPr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14:paraId="6E8DCD36" w14:textId="77777777" w:rsidR="00A60BFA" w:rsidRPr="00D545C4" w:rsidRDefault="00A60BFA" w:rsidP="00D545C4">
            <w:pPr>
              <w:spacing w:after="0" w:line="240" w:lineRule="auto"/>
              <w:ind w:left="-720" w:firstLine="72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8684" w:type="dxa"/>
            <w:tcBorders>
              <w:left w:val="single" w:sz="4" w:space="0" w:color="auto"/>
            </w:tcBorders>
            <w:shd w:val="clear" w:color="auto" w:fill="FFFFFF"/>
          </w:tcPr>
          <w:p w14:paraId="510687E7" w14:textId="77777777" w:rsidR="00A60BFA" w:rsidRPr="00D545C4" w:rsidRDefault="00A60BFA" w:rsidP="00D545C4">
            <w:pPr>
              <w:pStyle w:val="af0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перегружено;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98895B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bCs/>
                <w:szCs w:val="24"/>
              </w:rPr>
              <w:t>1</w:t>
            </w:r>
          </w:p>
        </w:tc>
      </w:tr>
      <w:tr w:rsidR="00A60BFA" w:rsidRPr="00D545C4" w14:paraId="080776CF" w14:textId="77777777" w:rsidTr="00631D6E">
        <w:trPr>
          <w:trHeight w:val="206"/>
        </w:trPr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14:paraId="390ED793" w14:textId="77777777" w:rsidR="00A60BFA" w:rsidRPr="00D545C4" w:rsidRDefault="00A60BFA" w:rsidP="00D545C4">
            <w:pPr>
              <w:spacing w:after="0" w:line="240" w:lineRule="auto"/>
              <w:ind w:left="-720" w:firstLine="72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8684" w:type="dxa"/>
            <w:tcBorders>
              <w:left w:val="single" w:sz="4" w:space="0" w:color="auto"/>
            </w:tcBorders>
            <w:shd w:val="clear" w:color="auto" w:fill="FFFFFF"/>
          </w:tcPr>
          <w:p w14:paraId="0971023D" w14:textId="77777777" w:rsidR="00A60BFA" w:rsidRPr="00D545C4" w:rsidRDefault="00A60BFA" w:rsidP="00D545C4">
            <w:pPr>
              <w:pStyle w:val="af0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информационная перегруженность отсутствует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6F9DD9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bCs/>
                <w:szCs w:val="24"/>
              </w:rPr>
              <w:t>2</w:t>
            </w:r>
          </w:p>
        </w:tc>
      </w:tr>
      <w:tr w:rsidR="00A60BFA" w:rsidRPr="00D545C4" w14:paraId="4F8016A8" w14:textId="77777777" w:rsidTr="00631D6E">
        <w:trPr>
          <w:trHeight w:val="259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65A909" w14:textId="77777777" w:rsidR="00A60BFA" w:rsidRPr="00D545C4" w:rsidRDefault="00A60BFA" w:rsidP="00D545C4">
            <w:pPr>
              <w:spacing w:after="0" w:line="240" w:lineRule="auto"/>
              <w:ind w:left="-720"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bCs/>
                <w:szCs w:val="24"/>
              </w:rPr>
              <w:t>9.3</w:t>
            </w:r>
          </w:p>
        </w:tc>
        <w:tc>
          <w:tcPr>
            <w:tcW w:w="8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127CD5" w14:textId="77777777" w:rsidR="00A60BFA" w:rsidRPr="00D545C4" w:rsidRDefault="00A60BFA" w:rsidP="00D545C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Объем текста на слайдах удобен для восприятия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4BEAEB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bCs/>
                <w:szCs w:val="24"/>
              </w:rPr>
              <w:t>1</w:t>
            </w:r>
          </w:p>
        </w:tc>
      </w:tr>
      <w:tr w:rsidR="00A60BFA" w:rsidRPr="00D545C4" w14:paraId="52484AA1" w14:textId="77777777" w:rsidTr="00631D6E">
        <w:trPr>
          <w:trHeight w:val="259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F20A56" w14:textId="77777777" w:rsidR="00A60BFA" w:rsidRPr="00D545C4" w:rsidRDefault="00A60BFA" w:rsidP="00D545C4">
            <w:pPr>
              <w:spacing w:after="0" w:line="240" w:lineRule="auto"/>
              <w:ind w:left="-720"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bCs/>
                <w:szCs w:val="24"/>
              </w:rPr>
              <w:t>9.4</w:t>
            </w:r>
          </w:p>
        </w:tc>
        <w:tc>
          <w:tcPr>
            <w:tcW w:w="8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383873F" w14:textId="77777777" w:rsidR="00A60BFA" w:rsidRPr="00D545C4" w:rsidRDefault="00A60BFA" w:rsidP="00D545C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Цветовое решение не мешает восприятию информации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E8350E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bCs/>
                <w:szCs w:val="24"/>
              </w:rPr>
              <w:t>1</w:t>
            </w:r>
          </w:p>
        </w:tc>
      </w:tr>
      <w:tr w:rsidR="00A60BFA" w:rsidRPr="00D545C4" w14:paraId="5EA9F6FE" w14:textId="77777777" w:rsidTr="00631D6E">
        <w:trPr>
          <w:trHeight w:val="259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63D596" w14:textId="77777777" w:rsidR="00A60BFA" w:rsidRPr="00D545C4" w:rsidRDefault="00A60BFA" w:rsidP="00D545C4">
            <w:pPr>
              <w:spacing w:after="0" w:line="240" w:lineRule="auto"/>
              <w:ind w:left="-720" w:firstLine="720"/>
              <w:jc w:val="both"/>
              <w:rPr>
                <w:rFonts w:ascii="Times New Roman" w:hAnsi="Times New Roman"/>
                <w:bCs/>
                <w:szCs w:val="24"/>
              </w:rPr>
            </w:pPr>
            <w:r w:rsidRPr="00D545C4">
              <w:rPr>
                <w:rFonts w:ascii="Times New Roman" w:hAnsi="Times New Roman"/>
                <w:bCs/>
                <w:szCs w:val="24"/>
              </w:rPr>
              <w:t>9.5</w:t>
            </w:r>
          </w:p>
        </w:tc>
        <w:tc>
          <w:tcPr>
            <w:tcW w:w="8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059FD4" w14:textId="77777777" w:rsidR="00A60BFA" w:rsidRPr="00D545C4" w:rsidRDefault="00A60BFA" w:rsidP="00D545C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Эффекты анимации уместны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D154AB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bCs/>
                <w:szCs w:val="24"/>
              </w:rPr>
            </w:pPr>
            <w:r w:rsidRPr="00D545C4">
              <w:rPr>
                <w:rFonts w:ascii="Times New Roman" w:hAnsi="Times New Roman"/>
                <w:bCs/>
                <w:szCs w:val="24"/>
              </w:rPr>
              <w:t>1</w:t>
            </w:r>
          </w:p>
        </w:tc>
      </w:tr>
    </w:tbl>
    <w:p w14:paraId="39754411" w14:textId="77777777" w:rsidR="00A60BFA" w:rsidRPr="00D545C4" w:rsidRDefault="00A60BFA" w:rsidP="00D545C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11" w:name="bookmark12"/>
    </w:p>
    <w:p w14:paraId="62C11930" w14:textId="77777777" w:rsidR="00A60BFA" w:rsidRPr="00D545C4" w:rsidRDefault="00A60BFA" w:rsidP="00D545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45C4">
        <w:rPr>
          <w:rFonts w:ascii="Times New Roman" w:hAnsi="Times New Roman"/>
          <w:b/>
          <w:sz w:val="24"/>
          <w:szCs w:val="24"/>
        </w:rPr>
        <w:t xml:space="preserve">Критерий 10. </w:t>
      </w:r>
      <w:r w:rsidRPr="00D545C4">
        <w:rPr>
          <w:rFonts w:ascii="Times New Roman" w:hAnsi="Times New Roman"/>
          <w:sz w:val="24"/>
          <w:szCs w:val="24"/>
        </w:rPr>
        <w:t>Качество проектного продукта (максимум 7 баллов, баллы суммируются).</w:t>
      </w:r>
      <w:bookmarkEnd w:id="11"/>
    </w:p>
    <w:tbl>
      <w:tblPr>
        <w:tblOverlap w:val="never"/>
        <w:tblW w:w="102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"/>
        <w:gridCol w:w="8505"/>
        <w:gridCol w:w="1134"/>
      </w:tblGrid>
      <w:tr w:rsidR="00A60BFA" w:rsidRPr="00D545C4" w14:paraId="4B08E6E7" w14:textId="77777777" w:rsidTr="00631D6E">
        <w:trPr>
          <w:trHeight w:val="27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F03E8D" w14:textId="77777777" w:rsidR="00A60BFA" w:rsidRPr="00D545C4" w:rsidRDefault="00A60BFA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9C6138" w14:textId="77777777" w:rsidR="00A60BFA" w:rsidRPr="00D545C4" w:rsidRDefault="00465DC7" w:rsidP="00D545C4">
            <w:pPr>
              <w:spacing w:after="0" w:line="240" w:lineRule="auto"/>
              <w:ind w:firstLine="720"/>
              <w:jc w:val="center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b/>
                <w:bCs/>
                <w:szCs w:val="24"/>
              </w:rPr>
              <w:t>Показатель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4A6B73" w14:textId="77777777" w:rsidR="00A60BFA" w:rsidRPr="00D545C4" w:rsidRDefault="00A60BFA" w:rsidP="00D545C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b/>
                <w:bCs/>
                <w:szCs w:val="24"/>
              </w:rPr>
              <w:t>Балл</w:t>
            </w:r>
          </w:p>
        </w:tc>
      </w:tr>
      <w:tr w:rsidR="00954773" w:rsidRPr="00D545C4" w14:paraId="72D5A129" w14:textId="77777777" w:rsidTr="00631D6E">
        <w:trPr>
          <w:trHeight w:val="278"/>
        </w:trPr>
        <w:tc>
          <w:tcPr>
            <w:tcW w:w="5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8F1ABD" w14:textId="77777777" w:rsidR="00954773" w:rsidRPr="00D545C4" w:rsidRDefault="00954773" w:rsidP="00D545C4">
            <w:pPr>
              <w:spacing w:after="0" w:line="240" w:lineRule="auto"/>
              <w:ind w:left="-727" w:firstLine="720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10.1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0190F0" w14:textId="77777777" w:rsidR="00954773" w:rsidRPr="00D545C4" w:rsidRDefault="00954773" w:rsidP="00D545C4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 w:rsidRPr="00D545C4">
              <w:rPr>
                <w:rFonts w:ascii="Times New Roman" w:hAnsi="Times New Roman"/>
                <w:bCs/>
                <w:szCs w:val="24"/>
              </w:rPr>
              <w:t xml:space="preserve">Проектный </w:t>
            </w:r>
            <w:r w:rsidRPr="00D545C4">
              <w:rPr>
                <w:rFonts w:ascii="Times New Roman" w:hAnsi="Times New Roman"/>
                <w:szCs w:val="24"/>
              </w:rPr>
              <w:t>продукт 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7221D94" w14:textId="77777777" w:rsidR="00954773" w:rsidRPr="00D545C4" w:rsidRDefault="00954773" w:rsidP="00D545C4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D545C4">
              <w:rPr>
                <w:rFonts w:ascii="Times New Roman" w:hAnsi="Times New Roman"/>
                <w:bCs/>
                <w:szCs w:val="24"/>
              </w:rPr>
              <w:t>0</w:t>
            </w:r>
          </w:p>
        </w:tc>
      </w:tr>
      <w:tr w:rsidR="00954773" w:rsidRPr="00D545C4" w14:paraId="5DDE10AE" w14:textId="77777777" w:rsidTr="00631D6E">
        <w:trPr>
          <w:trHeight w:val="278"/>
        </w:trPr>
        <w:tc>
          <w:tcPr>
            <w:tcW w:w="57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8949F67" w14:textId="77777777" w:rsidR="00954773" w:rsidRPr="00D545C4" w:rsidRDefault="00954773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B3EF7C" w14:textId="77777777" w:rsidR="00954773" w:rsidRPr="00D545C4" w:rsidRDefault="00954773" w:rsidP="00D545C4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Проектный продукт не соответствует требованиям качества (соответствие заявленным целям, эстетика, удобство использования)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F7434F" w14:textId="77777777" w:rsidR="00954773" w:rsidRPr="00D545C4" w:rsidRDefault="00954773" w:rsidP="00D545C4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D545C4">
              <w:rPr>
                <w:rFonts w:ascii="Times New Roman" w:hAnsi="Times New Roman"/>
                <w:bCs/>
                <w:szCs w:val="24"/>
              </w:rPr>
              <w:t>1</w:t>
            </w:r>
          </w:p>
        </w:tc>
      </w:tr>
      <w:tr w:rsidR="00954773" w:rsidRPr="00D545C4" w14:paraId="66879F61" w14:textId="77777777" w:rsidTr="00631D6E">
        <w:trPr>
          <w:trHeight w:val="278"/>
        </w:trPr>
        <w:tc>
          <w:tcPr>
            <w:tcW w:w="57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B32BB07" w14:textId="77777777" w:rsidR="00954773" w:rsidRPr="00D545C4" w:rsidRDefault="00954773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3DD0E3" w14:textId="77777777" w:rsidR="00954773" w:rsidRPr="00D545C4" w:rsidRDefault="00954773" w:rsidP="00D545C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Проектный продукт соответствует заявленным целям: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836A08" w14:textId="77777777" w:rsidR="00954773" w:rsidRPr="00D545C4" w:rsidRDefault="00954773" w:rsidP="00D545C4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</w:tr>
      <w:tr w:rsidR="00954773" w:rsidRPr="00D545C4" w14:paraId="3E4C556B" w14:textId="77777777" w:rsidTr="00631D6E">
        <w:trPr>
          <w:trHeight w:val="278"/>
        </w:trPr>
        <w:tc>
          <w:tcPr>
            <w:tcW w:w="57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BFA2A58" w14:textId="77777777" w:rsidR="00954773" w:rsidRPr="00D545C4" w:rsidRDefault="00954773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8505" w:type="dxa"/>
            <w:tcBorders>
              <w:left w:val="single" w:sz="4" w:space="0" w:color="auto"/>
            </w:tcBorders>
            <w:shd w:val="clear" w:color="auto" w:fill="FFFFFF"/>
          </w:tcPr>
          <w:p w14:paraId="47377791" w14:textId="77777777" w:rsidR="00954773" w:rsidRPr="00D545C4" w:rsidRDefault="00954773" w:rsidP="00D545C4">
            <w:pPr>
              <w:pStyle w:val="af0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по одному показателю;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5F2CA6C" w14:textId="77777777" w:rsidR="00954773" w:rsidRPr="00D545C4" w:rsidRDefault="00954773" w:rsidP="00D545C4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D545C4">
              <w:rPr>
                <w:rFonts w:ascii="Times New Roman" w:hAnsi="Times New Roman"/>
                <w:bCs/>
                <w:szCs w:val="24"/>
              </w:rPr>
              <w:t>2</w:t>
            </w:r>
          </w:p>
        </w:tc>
      </w:tr>
      <w:tr w:rsidR="00954773" w:rsidRPr="00D545C4" w14:paraId="74193CA4" w14:textId="77777777" w:rsidTr="00631D6E">
        <w:trPr>
          <w:trHeight w:val="278"/>
        </w:trPr>
        <w:tc>
          <w:tcPr>
            <w:tcW w:w="57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175CEF4" w14:textId="77777777" w:rsidR="00954773" w:rsidRPr="00D545C4" w:rsidRDefault="00954773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8505" w:type="dxa"/>
            <w:tcBorders>
              <w:left w:val="single" w:sz="4" w:space="0" w:color="auto"/>
            </w:tcBorders>
            <w:shd w:val="clear" w:color="auto" w:fill="FFFFFF"/>
          </w:tcPr>
          <w:p w14:paraId="6F911B63" w14:textId="77777777" w:rsidR="00954773" w:rsidRPr="00D545C4" w:rsidRDefault="00954773" w:rsidP="00D545C4">
            <w:pPr>
              <w:pStyle w:val="af0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двум показателям;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D4A060" w14:textId="77777777" w:rsidR="00954773" w:rsidRPr="00D545C4" w:rsidRDefault="00954773" w:rsidP="00D545C4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D545C4">
              <w:rPr>
                <w:rFonts w:ascii="Times New Roman" w:hAnsi="Times New Roman"/>
                <w:bCs/>
                <w:szCs w:val="24"/>
              </w:rPr>
              <w:t>3</w:t>
            </w:r>
          </w:p>
        </w:tc>
      </w:tr>
      <w:tr w:rsidR="00954773" w:rsidRPr="00D545C4" w14:paraId="7F5B62F3" w14:textId="77777777" w:rsidTr="00631D6E">
        <w:trPr>
          <w:trHeight w:val="278"/>
        </w:trPr>
        <w:tc>
          <w:tcPr>
            <w:tcW w:w="5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7386182" w14:textId="77777777" w:rsidR="00954773" w:rsidRPr="00D545C4" w:rsidRDefault="00954773" w:rsidP="00D545C4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85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9016A82" w14:textId="77777777" w:rsidR="00954773" w:rsidRPr="00D545C4" w:rsidRDefault="00954773" w:rsidP="00D545C4">
            <w:pPr>
              <w:pStyle w:val="af0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трем показателям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5FAC21" w14:textId="77777777" w:rsidR="00954773" w:rsidRPr="00D545C4" w:rsidRDefault="00954773" w:rsidP="00D545C4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D545C4">
              <w:rPr>
                <w:rFonts w:ascii="Times New Roman" w:hAnsi="Times New Roman"/>
                <w:bCs/>
                <w:szCs w:val="24"/>
              </w:rPr>
              <w:t>4</w:t>
            </w:r>
          </w:p>
        </w:tc>
      </w:tr>
      <w:tr w:rsidR="00954773" w:rsidRPr="00D545C4" w14:paraId="77B3AA38" w14:textId="77777777" w:rsidTr="00631D6E">
        <w:trPr>
          <w:trHeight w:val="278"/>
        </w:trPr>
        <w:tc>
          <w:tcPr>
            <w:tcW w:w="5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EFF2DE" w14:textId="77777777" w:rsidR="00954773" w:rsidRPr="00D545C4" w:rsidRDefault="00954773" w:rsidP="00D545C4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10.2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4532BF" w14:textId="77777777" w:rsidR="00954773" w:rsidRPr="00D545C4" w:rsidRDefault="00954773" w:rsidP="00D545C4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Продукт имеет практическую значимость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B8AC37" w14:textId="77777777" w:rsidR="00954773" w:rsidRPr="00D545C4" w:rsidRDefault="00954773" w:rsidP="00D545C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D545C4"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954773" w:rsidRPr="00D545C4" w14:paraId="606410C4" w14:textId="77777777" w:rsidTr="00631D6E">
        <w:trPr>
          <w:trHeight w:val="278"/>
        </w:trPr>
        <w:tc>
          <w:tcPr>
            <w:tcW w:w="57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2962A71" w14:textId="77777777" w:rsidR="00954773" w:rsidRPr="00D545C4" w:rsidRDefault="00954773" w:rsidP="00D545C4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E713E2" w14:textId="77777777" w:rsidR="00954773" w:rsidRPr="00D545C4" w:rsidRDefault="00954773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Продукт имеет практическую значимость, может быть использован неоднократно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F28EFB" w14:textId="77777777" w:rsidR="00954773" w:rsidRPr="00D545C4" w:rsidRDefault="00954773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2</w:t>
            </w:r>
          </w:p>
        </w:tc>
      </w:tr>
      <w:tr w:rsidR="00954773" w:rsidRPr="00D545C4" w14:paraId="126D4AEB" w14:textId="77777777" w:rsidTr="00631D6E">
        <w:trPr>
          <w:trHeight w:val="278"/>
        </w:trPr>
        <w:tc>
          <w:tcPr>
            <w:tcW w:w="5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E42A62" w14:textId="77777777" w:rsidR="00954773" w:rsidRPr="00D545C4" w:rsidRDefault="00954773" w:rsidP="00D545C4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3AE31E" w14:textId="77777777" w:rsidR="00954773" w:rsidRPr="00D545C4" w:rsidRDefault="00954773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Продукт имеет высокую практическую значимость, может быть использован неоднократно, в разных сферах применения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27D6EF" w14:textId="77777777" w:rsidR="00954773" w:rsidRPr="00D545C4" w:rsidRDefault="00954773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3</w:t>
            </w:r>
          </w:p>
        </w:tc>
      </w:tr>
    </w:tbl>
    <w:p w14:paraId="05DFE6C7" w14:textId="77777777" w:rsidR="00A60BFA" w:rsidRPr="00D545C4" w:rsidRDefault="00A60BFA" w:rsidP="00D545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ADAB66C" w14:textId="77777777" w:rsidR="00954773" w:rsidRPr="00D545C4" w:rsidRDefault="00954773" w:rsidP="00D545C4">
      <w:pPr>
        <w:pStyle w:val="1"/>
        <w:shd w:val="clear" w:color="auto" w:fill="auto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bookmarkStart w:id="12" w:name="bookmark13"/>
      <w:r w:rsidRPr="00D545C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7-</w:t>
      </w:r>
      <w:r w:rsidR="00F81D14" w:rsidRPr="00D545C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9</w:t>
      </w:r>
      <w:r w:rsidRPr="00D545C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классы</w:t>
      </w:r>
      <w:bookmarkEnd w:id="12"/>
    </w:p>
    <w:p w14:paraId="43952A12" w14:textId="77777777" w:rsidR="00954773" w:rsidRPr="00D545C4" w:rsidRDefault="00954773" w:rsidP="00D545C4">
      <w:pPr>
        <w:pStyle w:val="1"/>
        <w:shd w:val="clear" w:color="auto" w:fill="auto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bookmarkStart w:id="13" w:name="bookmark14"/>
    </w:p>
    <w:p w14:paraId="4C7BD067" w14:textId="77777777" w:rsidR="00954773" w:rsidRPr="00D545C4" w:rsidRDefault="00954773" w:rsidP="00D545C4">
      <w:pPr>
        <w:pStyle w:val="1"/>
        <w:shd w:val="clear" w:color="auto" w:fill="auto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545C4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Критерий 1. </w:t>
      </w:r>
      <w:r w:rsidRPr="00D545C4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Постановка цели проекта (максимум 3 балла).</w:t>
      </w:r>
      <w:bookmarkEnd w:id="13"/>
    </w:p>
    <w:tbl>
      <w:tblPr>
        <w:tblOverlap w:val="never"/>
        <w:tblW w:w="102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82"/>
        <w:gridCol w:w="1134"/>
      </w:tblGrid>
      <w:tr w:rsidR="00954773" w:rsidRPr="00D545C4" w14:paraId="0CD380F9" w14:textId="77777777" w:rsidTr="00631D6E">
        <w:trPr>
          <w:trHeight w:val="274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F6CD6B" w14:textId="77777777" w:rsidR="00954773" w:rsidRPr="00D545C4" w:rsidRDefault="00465DC7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  <w:lang w:eastAsia="en-US"/>
              </w:rPr>
              <w:t>Показатель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335F15" w14:textId="77777777" w:rsidR="00954773" w:rsidRPr="00D545C4" w:rsidRDefault="00954773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  <w:lang w:eastAsia="en-US"/>
              </w:rPr>
              <w:t>Балл</w:t>
            </w:r>
          </w:p>
        </w:tc>
      </w:tr>
      <w:tr w:rsidR="00954773" w:rsidRPr="00D545C4" w14:paraId="3B2E43E4" w14:textId="77777777" w:rsidTr="00631D6E">
        <w:trPr>
          <w:trHeight w:val="259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0789DB" w14:textId="77777777" w:rsidR="00954773" w:rsidRPr="00D545C4" w:rsidRDefault="00954773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Цель не сформулирована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404F48" w14:textId="77777777" w:rsidR="00954773" w:rsidRPr="00D545C4" w:rsidRDefault="00954773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bCs/>
                <w:sz w:val="22"/>
                <w:szCs w:val="24"/>
                <w:lang w:eastAsia="en-US"/>
              </w:rPr>
              <w:t>0</w:t>
            </w:r>
          </w:p>
        </w:tc>
      </w:tr>
      <w:tr w:rsidR="00954773" w:rsidRPr="00D545C4" w14:paraId="11354307" w14:textId="77777777" w:rsidTr="00631D6E">
        <w:trPr>
          <w:trHeight w:val="254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EF4749" w14:textId="77777777" w:rsidR="00954773" w:rsidRPr="00D545C4" w:rsidRDefault="00954773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Цель сформулирована, но не обоснована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8EA3F9" w14:textId="77777777" w:rsidR="00954773" w:rsidRPr="00D545C4" w:rsidRDefault="00954773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bCs/>
                <w:sz w:val="22"/>
                <w:szCs w:val="24"/>
                <w:lang w:eastAsia="en-US"/>
              </w:rPr>
              <w:t>1</w:t>
            </w:r>
          </w:p>
        </w:tc>
      </w:tr>
      <w:tr w:rsidR="00954773" w:rsidRPr="00D545C4" w14:paraId="6D70F02A" w14:textId="77777777" w:rsidTr="00631D6E">
        <w:trPr>
          <w:trHeight w:val="259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592687" w14:textId="77777777" w:rsidR="00954773" w:rsidRPr="00D545C4" w:rsidRDefault="00954773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Цель ясно сформулирована и обоснована в общих чертах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27F1B8" w14:textId="77777777" w:rsidR="00954773" w:rsidRPr="00D545C4" w:rsidRDefault="00954773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bCs/>
                <w:sz w:val="22"/>
                <w:szCs w:val="24"/>
                <w:lang w:eastAsia="en-US"/>
              </w:rPr>
              <w:t>2</w:t>
            </w:r>
          </w:p>
        </w:tc>
      </w:tr>
      <w:tr w:rsidR="00954773" w:rsidRPr="00D545C4" w14:paraId="18D6EA24" w14:textId="77777777" w:rsidTr="00631D6E">
        <w:trPr>
          <w:trHeight w:val="278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BA70AC" w14:textId="77777777" w:rsidR="00954773" w:rsidRPr="00D545C4" w:rsidRDefault="00954773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Цель определена, ясно сформулирована и четко обоснована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81423D" w14:textId="77777777" w:rsidR="00954773" w:rsidRPr="00D545C4" w:rsidRDefault="00954773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bCs/>
                <w:sz w:val="22"/>
                <w:szCs w:val="24"/>
                <w:lang w:eastAsia="en-US"/>
              </w:rPr>
              <w:t>3</w:t>
            </w:r>
          </w:p>
        </w:tc>
      </w:tr>
    </w:tbl>
    <w:p w14:paraId="07E1219A" w14:textId="77777777" w:rsidR="00954773" w:rsidRPr="00D545C4" w:rsidRDefault="00954773" w:rsidP="00D545C4">
      <w:pPr>
        <w:pStyle w:val="1"/>
        <w:shd w:val="clear" w:color="auto" w:fill="auto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bookmarkStart w:id="14" w:name="bookmark15"/>
    </w:p>
    <w:p w14:paraId="62D2BF19" w14:textId="77777777" w:rsidR="00954773" w:rsidRPr="00D545C4" w:rsidRDefault="00954773" w:rsidP="00D545C4">
      <w:pPr>
        <w:pStyle w:val="1"/>
        <w:shd w:val="clear" w:color="auto" w:fill="auto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545C4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Критерий 2. </w:t>
      </w:r>
      <w:r w:rsidRPr="00D545C4">
        <w:rPr>
          <w:rFonts w:ascii="Times New Roman" w:eastAsia="Times New Roman" w:hAnsi="Times New Roman" w:cs="Times New Roman"/>
          <w:sz w:val="24"/>
          <w:szCs w:val="24"/>
          <w:lang w:eastAsia="en-US"/>
        </w:rPr>
        <w:t>Самостоятельность в постановке проблемы и определении путей ее ре</w:t>
      </w:r>
      <w:r w:rsidRPr="00D545C4">
        <w:rPr>
          <w:rFonts w:ascii="Times New Roman" w:eastAsia="Times New Roman" w:hAnsi="Times New Roman" w:cs="Times New Roman"/>
          <w:sz w:val="24"/>
          <w:szCs w:val="24"/>
          <w:lang w:eastAsia="en-US"/>
        </w:rPr>
        <w:softHyphen/>
        <w:t>шения (максимум 3 балла).</w:t>
      </w:r>
      <w:bookmarkEnd w:id="14"/>
    </w:p>
    <w:tbl>
      <w:tblPr>
        <w:tblOverlap w:val="never"/>
        <w:tblW w:w="102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82"/>
        <w:gridCol w:w="1134"/>
      </w:tblGrid>
      <w:tr w:rsidR="00954773" w:rsidRPr="00D545C4" w14:paraId="7899334F" w14:textId="77777777" w:rsidTr="00631D6E">
        <w:trPr>
          <w:trHeight w:val="269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FA1E17" w14:textId="77777777" w:rsidR="00954773" w:rsidRPr="00D545C4" w:rsidRDefault="00465DC7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  <w:lang w:eastAsia="en-US"/>
              </w:rPr>
              <w:t>Показатель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612370" w14:textId="77777777" w:rsidR="00954773" w:rsidRPr="00D545C4" w:rsidRDefault="00954773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  <w:lang w:eastAsia="en-US"/>
              </w:rPr>
              <w:t>Балл</w:t>
            </w:r>
          </w:p>
        </w:tc>
      </w:tr>
      <w:tr w:rsidR="00954773" w:rsidRPr="00D545C4" w14:paraId="0B5AABD4" w14:textId="77777777" w:rsidTr="00631D6E">
        <w:trPr>
          <w:trHeight w:val="283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5263AC" w14:textId="77777777" w:rsidR="00954773" w:rsidRPr="00D545C4" w:rsidRDefault="00954773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Проблема и пути ее решения самостоятельно не выявлены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BC68EA1" w14:textId="77777777" w:rsidR="00954773" w:rsidRPr="00D545C4" w:rsidRDefault="00954773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0</w:t>
            </w:r>
          </w:p>
        </w:tc>
      </w:tr>
      <w:tr w:rsidR="00954773" w:rsidRPr="00D545C4" w14:paraId="4BE37B70" w14:textId="77777777" w:rsidTr="00631D6E">
        <w:trPr>
          <w:trHeight w:val="480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7EA8E0" w14:textId="77777777" w:rsidR="00954773" w:rsidRPr="00D545C4" w:rsidRDefault="00954773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Проблема поставлена с помощью руководителя, самостоятельно определен один из возможных пу</w:t>
            </w: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softHyphen/>
              <w:t>тей решения проблемы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217072" w14:textId="77777777" w:rsidR="00954773" w:rsidRPr="00D545C4" w:rsidRDefault="00954773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1</w:t>
            </w:r>
          </w:p>
        </w:tc>
      </w:tr>
      <w:tr w:rsidR="00954773" w:rsidRPr="00D545C4" w14:paraId="4C1F5F06" w14:textId="77777777" w:rsidTr="00631D6E">
        <w:trPr>
          <w:trHeight w:val="686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03501A" w14:textId="77777777" w:rsidR="00954773" w:rsidRPr="00D545C4" w:rsidRDefault="00954773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Проблема поставлена с незначительной помощью руководителя, самостоятельно определены не ме</w:t>
            </w: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softHyphen/>
              <w:t>нее двух возможных путей решения проблемы; продемонстрирована способность приобретать новые знания и/или осваивать новые способы действий, достигать более глубокого понимания изученного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724DC2D" w14:textId="77777777" w:rsidR="00954773" w:rsidRPr="00D545C4" w:rsidRDefault="00954773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2</w:t>
            </w:r>
          </w:p>
        </w:tc>
      </w:tr>
      <w:tr w:rsidR="00954773" w:rsidRPr="00D545C4" w14:paraId="41C4EBF7" w14:textId="77777777" w:rsidTr="00631D6E">
        <w:trPr>
          <w:trHeight w:val="696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8D3741" w14:textId="77777777" w:rsidR="00954773" w:rsidRPr="00D545C4" w:rsidRDefault="00954773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Проблема и пути ее решения выявлены самостоятельно; продемонстрирована способность на этой основе приобретать новые знания и/или осваивать новые способы действий, достигать более глубо</w:t>
            </w: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softHyphen/>
              <w:t>кого понимания проблемы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8D9CCB" w14:textId="77777777" w:rsidR="00954773" w:rsidRPr="00D545C4" w:rsidRDefault="00954773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3</w:t>
            </w:r>
          </w:p>
        </w:tc>
      </w:tr>
    </w:tbl>
    <w:p w14:paraId="3A9D42DD" w14:textId="77777777" w:rsidR="00954773" w:rsidRDefault="00954773" w:rsidP="00D545C4">
      <w:pPr>
        <w:pStyle w:val="1"/>
        <w:shd w:val="clear" w:color="auto" w:fill="auto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bookmarkStart w:id="15" w:name="bookmark16"/>
    </w:p>
    <w:p w14:paraId="203DBF98" w14:textId="77777777" w:rsidR="00D545C4" w:rsidRDefault="00D545C4" w:rsidP="00D545C4">
      <w:pPr>
        <w:pStyle w:val="1"/>
        <w:shd w:val="clear" w:color="auto" w:fill="auto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14:paraId="7BEBEA21" w14:textId="77777777" w:rsidR="00D545C4" w:rsidRPr="00D545C4" w:rsidRDefault="00D545C4" w:rsidP="00D545C4">
      <w:pPr>
        <w:pStyle w:val="1"/>
        <w:shd w:val="clear" w:color="auto" w:fill="auto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14:paraId="3E1AF3D9" w14:textId="77777777" w:rsidR="00954773" w:rsidRPr="00D545C4" w:rsidRDefault="00954773" w:rsidP="00D545C4">
      <w:pPr>
        <w:pStyle w:val="1"/>
        <w:shd w:val="clear" w:color="auto" w:fill="auto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545C4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lastRenderedPageBreak/>
        <w:t xml:space="preserve">Критерий 3. </w:t>
      </w:r>
      <w:r w:rsidRPr="00D545C4">
        <w:rPr>
          <w:rFonts w:ascii="Times New Roman" w:eastAsia="Times New Roman" w:hAnsi="Times New Roman" w:cs="Times New Roman"/>
          <w:sz w:val="24"/>
          <w:szCs w:val="24"/>
          <w:lang w:eastAsia="en-US"/>
        </w:rPr>
        <w:t>Планирование путей достижения цели проекта (максимум 3 балла).</w:t>
      </w:r>
      <w:bookmarkEnd w:id="15"/>
    </w:p>
    <w:tbl>
      <w:tblPr>
        <w:tblOverlap w:val="never"/>
        <w:tblW w:w="102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82"/>
        <w:gridCol w:w="1134"/>
      </w:tblGrid>
      <w:tr w:rsidR="00954773" w:rsidRPr="00D545C4" w14:paraId="76182AE3" w14:textId="77777777" w:rsidTr="00631D6E">
        <w:trPr>
          <w:trHeight w:val="274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09A453" w14:textId="77777777" w:rsidR="00954773" w:rsidRPr="00D545C4" w:rsidRDefault="00465DC7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  <w:lang w:eastAsia="en-US"/>
              </w:rPr>
              <w:t>Показатель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F1CB7C" w14:textId="77777777" w:rsidR="00954773" w:rsidRPr="00D545C4" w:rsidRDefault="00954773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  <w:lang w:eastAsia="en-US"/>
              </w:rPr>
              <w:t>Балл</w:t>
            </w:r>
          </w:p>
        </w:tc>
      </w:tr>
      <w:tr w:rsidR="00954773" w:rsidRPr="00D545C4" w14:paraId="7AB1B0A9" w14:textId="77777777" w:rsidTr="00631D6E">
        <w:trPr>
          <w:trHeight w:val="278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323450" w14:textId="77777777" w:rsidR="00954773" w:rsidRPr="00D545C4" w:rsidRDefault="00954773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План достижения цели 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0D9FA0" w14:textId="77777777" w:rsidR="00954773" w:rsidRPr="00D545C4" w:rsidRDefault="00954773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0</w:t>
            </w:r>
          </w:p>
        </w:tc>
      </w:tr>
      <w:tr w:rsidR="00954773" w:rsidRPr="00D545C4" w14:paraId="666D7BD8" w14:textId="77777777" w:rsidTr="00631D6E">
        <w:trPr>
          <w:trHeight w:val="283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D3470C" w14:textId="77777777" w:rsidR="00954773" w:rsidRPr="00D545C4" w:rsidRDefault="00954773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Имеющийся план не обеспечивает достижения поставленной цели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D595060" w14:textId="77777777" w:rsidR="00954773" w:rsidRPr="00D545C4" w:rsidRDefault="00954773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1</w:t>
            </w:r>
          </w:p>
        </w:tc>
      </w:tr>
      <w:tr w:rsidR="00954773" w:rsidRPr="00D545C4" w14:paraId="2394C2B7" w14:textId="77777777" w:rsidTr="00631D6E">
        <w:trPr>
          <w:trHeight w:val="278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34E8CF" w14:textId="77777777" w:rsidR="00954773" w:rsidRPr="00D545C4" w:rsidRDefault="00954773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Краткий план состоит из основных этапов проекта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5D410C9" w14:textId="77777777" w:rsidR="00954773" w:rsidRPr="00D545C4" w:rsidRDefault="00954773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2</w:t>
            </w:r>
          </w:p>
        </w:tc>
      </w:tr>
      <w:tr w:rsidR="00954773" w:rsidRPr="00D545C4" w14:paraId="13E35746" w14:textId="77777777" w:rsidTr="00631D6E">
        <w:trPr>
          <w:trHeight w:val="509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FEBC33" w14:textId="77777777" w:rsidR="00954773" w:rsidRPr="00D545C4" w:rsidRDefault="00954773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Развернутый план состоит из основных этапов и всех необходимых промежуточных шагов по дости</w:t>
            </w: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softHyphen/>
              <w:t>жению цели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86C292" w14:textId="77777777" w:rsidR="00954773" w:rsidRPr="00D545C4" w:rsidRDefault="00954773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3</w:t>
            </w:r>
          </w:p>
        </w:tc>
      </w:tr>
    </w:tbl>
    <w:p w14:paraId="4267CA17" w14:textId="77777777" w:rsidR="00954773" w:rsidRPr="00D545C4" w:rsidRDefault="00954773" w:rsidP="00D545C4">
      <w:pPr>
        <w:pStyle w:val="1"/>
        <w:shd w:val="clear" w:color="auto" w:fill="auto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bookmarkStart w:id="16" w:name="bookmark17"/>
      <w:r w:rsidRPr="00D545C4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Критерий 4. </w:t>
      </w:r>
      <w:r w:rsidRPr="00D545C4">
        <w:rPr>
          <w:rFonts w:ascii="Times New Roman" w:eastAsia="Times New Roman" w:hAnsi="Times New Roman" w:cs="Times New Roman"/>
          <w:sz w:val="24"/>
          <w:szCs w:val="24"/>
          <w:lang w:eastAsia="en-US"/>
        </w:rPr>
        <w:t>Глубина раскрытия темы проекта, знание предмета (максимум 3 балла).</w:t>
      </w:r>
      <w:bookmarkEnd w:id="16"/>
    </w:p>
    <w:tbl>
      <w:tblPr>
        <w:tblOverlap w:val="never"/>
        <w:tblW w:w="102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82"/>
        <w:gridCol w:w="1134"/>
      </w:tblGrid>
      <w:tr w:rsidR="00954773" w:rsidRPr="00D545C4" w14:paraId="1012CA1A" w14:textId="77777777" w:rsidTr="00631D6E">
        <w:trPr>
          <w:trHeight w:val="283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C0ACD9" w14:textId="77777777" w:rsidR="00954773" w:rsidRPr="00D545C4" w:rsidRDefault="00465DC7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  <w:lang w:eastAsia="en-US"/>
              </w:rPr>
              <w:t>Показатель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B3C82A" w14:textId="77777777" w:rsidR="00954773" w:rsidRPr="00D545C4" w:rsidRDefault="00954773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  <w:lang w:eastAsia="en-US"/>
              </w:rPr>
              <w:t>Балл</w:t>
            </w:r>
          </w:p>
        </w:tc>
      </w:tr>
      <w:tr w:rsidR="00954773" w:rsidRPr="00D545C4" w14:paraId="0A753CFB" w14:textId="77777777" w:rsidTr="00631D6E">
        <w:trPr>
          <w:trHeight w:val="283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E00EED" w14:textId="77777777" w:rsidR="00954773" w:rsidRPr="00D545C4" w:rsidRDefault="00954773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Тема проекта не раскрыта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A97EE1" w14:textId="77777777" w:rsidR="00954773" w:rsidRPr="00D545C4" w:rsidRDefault="00954773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0</w:t>
            </w:r>
          </w:p>
        </w:tc>
      </w:tr>
      <w:tr w:rsidR="00954773" w:rsidRPr="00D545C4" w14:paraId="430C5982" w14:textId="77777777" w:rsidTr="00631D6E">
        <w:trPr>
          <w:trHeight w:val="283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B12859" w14:textId="77777777" w:rsidR="00954773" w:rsidRPr="00D545C4" w:rsidRDefault="00954773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Тема проекта раскрыта фрагментарно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D65BCE3" w14:textId="77777777" w:rsidR="00954773" w:rsidRPr="00D545C4" w:rsidRDefault="00954773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1</w:t>
            </w:r>
          </w:p>
        </w:tc>
      </w:tr>
      <w:tr w:rsidR="00954773" w:rsidRPr="00D545C4" w14:paraId="38D4C8C2" w14:textId="77777777" w:rsidTr="00631D6E">
        <w:trPr>
          <w:trHeight w:val="283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D2B29B" w14:textId="77777777" w:rsidR="00954773" w:rsidRPr="00D545C4" w:rsidRDefault="00954773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Тема проекта раскрыта, автор показал знание темы в рамках школьной программы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1AD11A" w14:textId="77777777" w:rsidR="00954773" w:rsidRPr="00D545C4" w:rsidRDefault="00954773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2</w:t>
            </w:r>
          </w:p>
        </w:tc>
      </w:tr>
      <w:tr w:rsidR="00954773" w:rsidRPr="00D545C4" w14:paraId="58A617F7" w14:textId="77777777" w:rsidTr="00631D6E">
        <w:trPr>
          <w:trHeight w:val="504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268D1F" w14:textId="77777777" w:rsidR="00954773" w:rsidRPr="00D545C4" w:rsidRDefault="00954773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Тема проекта раскрыта исчерпывающе, автор продемонстрировал глубокие знания, выходящие за рамки школьной программы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00C584" w14:textId="77777777" w:rsidR="00954773" w:rsidRPr="00D545C4" w:rsidRDefault="00954773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3</w:t>
            </w:r>
          </w:p>
        </w:tc>
      </w:tr>
    </w:tbl>
    <w:p w14:paraId="49CF3867" w14:textId="77777777" w:rsidR="00E82D09" w:rsidRPr="00D545C4" w:rsidRDefault="00E82D09" w:rsidP="00D545C4">
      <w:pPr>
        <w:pStyle w:val="1"/>
        <w:shd w:val="clear" w:color="auto" w:fill="auto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bookmarkStart w:id="17" w:name="bookmark0"/>
      <w:r w:rsidRPr="00D545C4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Критерий 5. </w:t>
      </w:r>
      <w:r w:rsidRPr="00D545C4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Разнообразие источников информации, целесообразность их использо</w:t>
      </w:r>
      <w:r w:rsidRPr="00D545C4">
        <w:rPr>
          <w:rFonts w:ascii="Times New Roman" w:eastAsia="Times New Roman" w:hAnsi="Times New Roman" w:cs="Times New Roman"/>
          <w:sz w:val="24"/>
          <w:szCs w:val="24"/>
          <w:lang w:eastAsia="en-US"/>
        </w:rPr>
        <w:softHyphen/>
        <w:t>вания (максимум 6 баллов, баллы суммируются).</w:t>
      </w:r>
      <w:bookmarkEnd w:id="17"/>
    </w:p>
    <w:tbl>
      <w:tblPr>
        <w:tblOverlap w:val="never"/>
        <w:tblW w:w="1021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8"/>
        <w:gridCol w:w="8684"/>
        <w:gridCol w:w="1134"/>
      </w:tblGrid>
      <w:tr w:rsidR="00E82D09" w:rsidRPr="00D545C4" w14:paraId="691186FA" w14:textId="77777777" w:rsidTr="00631D6E">
        <w:trPr>
          <w:trHeight w:val="274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B3A90D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</w:p>
        </w:tc>
        <w:tc>
          <w:tcPr>
            <w:tcW w:w="8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692532" w14:textId="77777777" w:rsidR="00E82D09" w:rsidRPr="00D545C4" w:rsidRDefault="00465DC7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  <w:lang w:eastAsia="en-US"/>
              </w:rPr>
              <w:t>Показатель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C4E853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  <w:lang w:eastAsia="en-US"/>
              </w:rPr>
              <w:t>Балл</w:t>
            </w:r>
          </w:p>
        </w:tc>
      </w:tr>
      <w:tr w:rsidR="00E82D09" w:rsidRPr="00D545C4" w14:paraId="39CE05D3" w14:textId="77777777" w:rsidTr="00631D6E">
        <w:trPr>
          <w:trHeight w:val="259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7401F4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5.1</w:t>
            </w:r>
          </w:p>
        </w:tc>
        <w:tc>
          <w:tcPr>
            <w:tcW w:w="8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7BE560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Использована неподходящая информация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51B77C0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0</w:t>
            </w:r>
          </w:p>
        </w:tc>
      </w:tr>
      <w:tr w:rsidR="00E82D09" w:rsidRPr="00D545C4" w14:paraId="5B3BF0E2" w14:textId="77777777" w:rsidTr="00631D6E">
        <w:trPr>
          <w:trHeight w:val="259"/>
        </w:trPr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14:paraId="2FC239E8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</w:p>
        </w:tc>
        <w:tc>
          <w:tcPr>
            <w:tcW w:w="8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345358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Большая часть представленной информации не относится к теме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76E3D8B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1</w:t>
            </w:r>
          </w:p>
        </w:tc>
      </w:tr>
      <w:tr w:rsidR="00E82D09" w:rsidRPr="00D545C4" w14:paraId="29D196BD" w14:textId="77777777" w:rsidTr="00631D6E">
        <w:trPr>
          <w:trHeight w:val="461"/>
        </w:trPr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14:paraId="259503D1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</w:p>
        </w:tc>
        <w:tc>
          <w:tcPr>
            <w:tcW w:w="8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C02A1D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Работа содержит незначительный объем подходящей информации из ограниченного числа однотипных источников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71C756C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2</w:t>
            </w:r>
          </w:p>
        </w:tc>
      </w:tr>
      <w:tr w:rsidR="00E82D09" w:rsidRPr="00D545C4" w14:paraId="0701DA93" w14:textId="77777777" w:rsidTr="00631D6E">
        <w:trPr>
          <w:trHeight w:val="254"/>
        </w:trPr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14:paraId="689096B7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</w:p>
        </w:tc>
        <w:tc>
          <w:tcPr>
            <w:tcW w:w="8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F2E451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Работа содержит достаточно полную информацию из разнообразных источников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2DB83D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3</w:t>
            </w:r>
          </w:p>
        </w:tc>
      </w:tr>
      <w:tr w:rsidR="00E82D09" w:rsidRPr="00D545C4" w14:paraId="6A4715F2" w14:textId="77777777" w:rsidTr="00631D6E">
        <w:trPr>
          <w:trHeight w:val="259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2AE7C8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5.2</w:t>
            </w:r>
          </w:p>
        </w:tc>
        <w:tc>
          <w:tcPr>
            <w:tcW w:w="8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0ACE35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proofErr w:type="gramStart"/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Использованы интернет-источники без переработки автором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95861F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1</w:t>
            </w:r>
          </w:p>
        </w:tc>
      </w:tr>
      <w:tr w:rsidR="00E82D09" w:rsidRPr="00D545C4" w14:paraId="27B1A1E8" w14:textId="77777777" w:rsidTr="00631D6E">
        <w:trPr>
          <w:trHeight w:val="259"/>
        </w:trPr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14:paraId="4421D814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</w:p>
        </w:tc>
        <w:tc>
          <w:tcPr>
            <w:tcW w:w="8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6B5812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 xml:space="preserve">Интернет-источники </w:t>
            </w:r>
            <w:proofErr w:type="gramStart"/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переработаны</w:t>
            </w:r>
            <w:proofErr w:type="gramEnd"/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 xml:space="preserve"> автором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E1E9E73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2</w:t>
            </w:r>
          </w:p>
        </w:tc>
      </w:tr>
      <w:tr w:rsidR="00E82D09" w:rsidRPr="00D545C4" w14:paraId="455D52BA" w14:textId="77777777" w:rsidTr="00631D6E">
        <w:trPr>
          <w:trHeight w:val="274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49D0C22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5.3</w:t>
            </w:r>
          </w:p>
        </w:tc>
        <w:tc>
          <w:tcPr>
            <w:tcW w:w="8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E75FCC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Оформление ссылки на источники соответствует требованиям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530116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1</w:t>
            </w:r>
          </w:p>
        </w:tc>
      </w:tr>
    </w:tbl>
    <w:p w14:paraId="0F2D1050" w14:textId="77777777" w:rsidR="00E82D09" w:rsidRPr="00D545C4" w:rsidRDefault="00E82D09" w:rsidP="00D545C4">
      <w:pPr>
        <w:pStyle w:val="1"/>
        <w:shd w:val="clear" w:color="auto" w:fill="auto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bookmarkStart w:id="18" w:name="bookmark1"/>
      <w:r w:rsidRPr="00D545C4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Критерий 6. </w:t>
      </w:r>
      <w:r w:rsidRPr="00D545C4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 хода работы, выводы и перспективы (максимум 3 балла).</w:t>
      </w:r>
      <w:bookmarkEnd w:id="18"/>
    </w:p>
    <w:tbl>
      <w:tblPr>
        <w:tblOverlap w:val="never"/>
        <w:tblW w:w="1021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82"/>
        <w:gridCol w:w="1134"/>
      </w:tblGrid>
      <w:tr w:rsidR="00E82D09" w:rsidRPr="00D545C4" w14:paraId="26D8E483" w14:textId="77777777" w:rsidTr="00631D6E">
        <w:trPr>
          <w:trHeight w:val="274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D787E1" w14:textId="77777777" w:rsidR="00E82D09" w:rsidRPr="00D545C4" w:rsidRDefault="00465DC7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  <w:lang w:eastAsia="en-US"/>
              </w:rPr>
              <w:t>Показатель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84B322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  <w:lang w:eastAsia="en-US"/>
              </w:rPr>
              <w:t>Балл</w:t>
            </w:r>
          </w:p>
        </w:tc>
      </w:tr>
      <w:tr w:rsidR="00E82D09" w:rsidRPr="00D545C4" w14:paraId="3C34E998" w14:textId="77777777" w:rsidTr="00631D6E">
        <w:trPr>
          <w:trHeight w:val="259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C3422A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Не предприняты попытки проанализировать ход и результат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CE3787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0</w:t>
            </w:r>
          </w:p>
        </w:tc>
      </w:tr>
      <w:tr w:rsidR="00E82D09" w:rsidRPr="00D545C4" w14:paraId="15037BB3" w14:textId="77777777" w:rsidTr="00631D6E">
        <w:trPr>
          <w:trHeight w:val="259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F244DC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Анализ заменен кратким описанием хода и порядка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489831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1</w:t>
            </w:r>
          </w:p>
        </w:tc>
      </w:tr>
      <w:tr w:rsidR="00E82D09" w:rsidRPr="00D545C4" w14:paraId="46C9ECAB" w14:textId="77777777" w:rsidTr="00631D6E">
        <w:trPr>
          <w:trHeight w:val="259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AD4B15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Представлен развернутый обзор работы по достижению целей, заявленных в проекте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26424A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2</w:t>
            </w:r>
          </w:p>
        </w:tc>
      </w:tr>
      <w:tr w:rsidR="00E82D09" w:rsidRPr="00D545C4" w14:paraId="6FBA7E7C" w14:textId="77777777" w:rsidTr="00631D6E">
        <w:trPr>
          <w:trHeight w:val="466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894984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Представлен исчерпывающий анализ ситуаций, складывавшихся в ходе работы, сделаны необходи</w:t>
            </w: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softHyphen/>
              <w:t>мые выводы, намечены перспективы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D62E48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3</w:t>
            </w:r>
          </w:p>
        </w:tc>
      </w:tr>
    </w:tbl>
    <w:p w14:paraId="0BD0A9A9" w14:textId="1B5639E3" w:rsidR="00E82D09" w:rsidRPr="00D545C4" w:rsidRDefault="00E82D09" w:rsidP="00D545C4">
      <w:pPr>
        <w:pStyle w:val="1"/>
        <w:shd w:val="clear" w:color="auto" w:fill="auto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545C4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Критерий 7. </w:t>
      </w:r>
      <w:r w:rsidRPr="00D545C4">
        <w:rPr>
          <w:rFonts w:ascii="Times New Roman" w:eastAsia="Times New Roman" w:hAnsi="Times New Roman" w:cs="Times New Roman"/>
          <w:sz w:val="24"/>
          <w:szCs w:val="24"/>
          <w:lang w:eastAsia="en-US"/>
        </w:rPr>
        <w:t>Личная заинтересованность автора, творческий подход к работе (макси</w:t>
      </w:r>
      <w:r w:rsidRPr="00D545C4">
        <w:rPr>
          <w:rFonts w:ascii="Times New Roman" w:eastAsia="Times New Roman" w:hAnsi="Times New Roman" w:cs="Times New Roman"/>
          <w:sz w:val="24"/>
          <w:szCs w:val="24"/>
          <w:lang w:eastAsia="en-US"/>
        </w:rPr>
        <w:softHyphen/>
        <w:t>мум 3 балла).</w:t>
      </w:r>
    </w:p>
    <w:tbl>
      <w:tblPr>
        <w:tblOverlap w:val="never"/>
        <w:tblW w:w="1021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82"/>
        <w:gridCol w:w="1134"/>
      </w:tblGrid>
      <w:tr w:rsidR="00E82D09" w:rsidRPr="00D545C4" w14:paraId="5C61D074" w14:textId="77777777" w:rsidTr="00631D6E">
        <w:trPr>
          <w:trHeight w:val="274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097BFA" w14:textId="77777777" w:rsidR="00E82D09" w:rsidRPr="00D545C4" w:rsidRDefault="00465DC7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  <w:lang w:eastAsia="en-US"/>
              </w:rPr>
              <w:t>Показатель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E61FE2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  <w:lang w:eastAsia="en-US"/>
              </w:rPr>
              <w:t>Балл</w:t>
            </w:r>
          </w:p>
        </w:tc>
      </w:tr>
      <w:tr w:rsidR="00E82D09" w:rsidRPr="00D545C4" w14:paraId="02C0C758" w14:textId="77777777" w:rsidTr="00631D6E">
        <w:trPr>
          <w:trHeight w:val="254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86EA8D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Работа шаблонная, показывающая формальное отношение автора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E0F917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0</w:t>
            </w:r>
          </w:p>
        </w:tc>
      </w:tr>
      <w:tr w:rsidR="00E82D09" w:rsidRPr="00D545C4" w14:paraId="1D87D935" w14:textId="77777777" w:rsidTr="00631D6E">
        <w:trPr>
          <w:trHeight w:val="456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AC223B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Автор проявил незначительный интерес к теме проекта, но не продемонстрировал самостоятельно</w:t>
            </w: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softHyphen/>
              <w:t>сти в работе, не использовал возможности творческого подхода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AA122B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1</w:t>
            </w:r>
          </w:p>
        </w:tc>
      </w:tr>
      <w:tr w:rsidR="00E82D09" w:rsidRPr="00D545C4" w14:paraId="25C2411F" w14:textId="77777777" w:rsidTr="00631D6E">
        <w:trPr>
          <w:trHeight w:val="466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A49B12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Работа самостоятельная, демонстрирующая серьезную заинтересованность автора, предпринята по</w:t>
            </w: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softHyphen/>
              <w:t>пытка представить личный взгляд на тему проекта, применены элементы творчества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8DDF30E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2</w:t>
            </w:r>
          </w:p>
        </w:tc>
      </w:tr>
      <w:tr w:rsidR="00E82D09" w:rsidRPr="00D545C4" w14:paraId="672E98B1" w14:textId="77777777" w:rsidTr="00631D6E">
        <w:trPr>
          <w:trHeight w:val="274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848FE5B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Работа отличается творческим подходом, собственным оригинальным отношением автора к идее проекта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52B676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3</w:t>
            </w:r>
          </w:p>
        </w:tc>
      </w:tr>
    </w:tbl>
    <w:p w14:paraId="2724B86F" w14:textId="77777777" w:rsidR="00E82D09" w:rsidRPr="00D545C4" w:rsidRDefault="00E82D09" w:rsidP="00D545C4">
      <w:pPr>
        <w:pStyle w:val="1"/>
        <w:shd w:val="clear" w:color="auto" w:fill="auto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545C4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Критерий 8. </w:t>
      </w:r>
      <w:r w:rsidRPr="00D545C4">
        <w:rPr>
          <w:rFonts w:ascii="Times New Roman" w:eastAsia="Times New Roman" w:hAnsi="Times New Roman" w:cs="Times New Roman"/>
          <w:sz w:val="24"/>
          <w:szCs w:val="24"/>
          <w:lang w:eastAsia="en-US"/>
        </w:rPr>
        <w:t>Соответствие требованиям оформления письменной части (максимум 9 баллов, баллы суммируются).</w:t>
      </w:r>
    </w:p>
    <w:tbl>
      <w:tblPr>
        <w:tblOverlap w:val="never"/>
        <w:tblW w:w="1021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3"/>
        <w:gridCol w:w="8679"/>
        <w:gridCol w:w="1134"/>
      </w:tblGrid>
      <w:tr w:rsidR="00E82D09" w:rsidRPr="00D545C4" w14:paraId="35EC1178" w14:textId="77777777" w:rsidTr="00631D6E">
        <w:trPr>
          <w:trHeight w:val="269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C44F38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</w:p>
        </w:tc>
        <w:tc>
          <w:tcPr>
            <w:tcW w:w="8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1FF4F7" w14:textId="77777777" w:rsidR="00E82D09" w:rsidRPr="00D545C4" w:rsidRDefault="00465DC7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  <w:lang w:eastAsia="en-US"/>
              </w:rPr>
              <w:t>Показатель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05932E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  <w:lang w:eastAsia="en-US"/>
              </w:rPr>
              <w:t>Балл</w:t>
            </w:r>
          </w:p>
        </w:tc>
      </w:tr>
      <w:tr w:rsidR="00E82D09" w:rsidRPr="00D545C4" w14:paraId="68F93AEB" w14:textId="77777777" w:rsidTr="00631D6E">
        <w:trPr>
          <w:trHeight w:val="264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67068E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8.1</w:t>
            </w:r>
          </w:p>
        </w:tc>
        <w:tc>
          <w:tcPr>
            <w:tcW w:w="8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7346E2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Письменная часть проекта 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732902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0</w:t>
            </w:r>
          </w:p>
        </w:tc>
      </w:tr>
      <w:tr w:rsidR="00E82D09" w:rsidRPr="00D545C4" w14:paraId="3A4E187C" w14:textId="77777777" w:rsidTr="00631D6E">
        <w:trPr>
          <w:trHeight w:val="264"/>
        </w:trPr>
        <w:tc>
          <w:tcPr>
            <w:tcW w:w="403" w:type="dxa"/>
            <w:tcBorders>
              <w:left w:val="single" w:sz="4" w:space="0" w:color="auto"/>
            </w:tcBorders>
            <w:shd w:val="clear" w:color="auto" w:fill="FFFFFF"/>
          </w:tcPr>
          <w:p w14:paraId="3C5639B0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</w:p>
        </w:tc>
        <w:tc>
          <w:tcPr>
            <w:tcW w:w="8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EFF97E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В письменной части работы отсутствует значительная часть структурных элементов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B432778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1</w:t>
            </w:r>
          </w:p>
        </w:tc>
      </w:tr>
      <w:tr w:rsidR="00E82D09" w:rsidRPr="00D545C4" w14:paraId="193D5FD8" w14:textId="77777777" w:rsidTr="00631D6E">
        <w:trPr>
          <w:trHeight w:val="269"/>
        </w:trPr>
        <w:tc>
          <w:tcPr>
            <w:tcW w:w="403" w:type="dxa"/>
            <w:tcBorders>
              <w:left w:val="single" w:sz="4" w:space="0" w:color="auto"/>
            </w:tcBorders>
            <w:shd w:val="clear" w:color="auto" w:fill="FFFFFF"/>
          </w:tcPr>
          <w:p w14:paraId="610E2A7B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</w:p>
        </w:tc>
        <w:tc>
          <w:tcPr>
            <w:tcW w:w="8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809DED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В письменной части работы отсутствует незначительная часть структурных элементов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C3786DC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2</w:t>
            </w:r>
          </w:p>
        </w:tc>
      </w:tr>
      <w:tr w:rsidR="00E82D09" w:rsidRPr="00D545C4" w14:paraId="142AAEB5" w14:textId="77777777" w:rsidTr="00631D6E">
        <w:trPr>
          <w:trHeight w:val="264"/>
        </w:trPr>
        <w:tc>
          <w:tcPr>
            <w:tcW w:w="403" w:type="dxa"/>
            <w:tcBorders>
              <w:left w:val="single" w:sz="4" w:space="0" w:color="auto"/>
            </w:tcBorders>
            <w:shd w:val="clear" w:color="auto" w:fill="FFFFFF"/>
          </w:tcPr>
          <w:p w14:paraId="6292A49A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</w:p>
        </w:tc>
        <w:tc>
          <w:tcPr>
            <w:tcW w:w="8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C19E8F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В письменной части присутствуют все структурные элементы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EC9C07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3</w:t>
            </w:r>
          </w:p>
        </w:tc>
      </w:tr>
      <w:tr w:rsidR="00E82D09" w:rsidRPr="00D545C4" w14:paraId="2EB94030" w14:textId="77777777" w:rsidTr="00631D6E">
        <w:trPr>
          <w:trHeight w:val="461"/>
        </w:trPr>
        <w:tc>
          <w:tcPr>
            <w:tcW w:w="403" w:type="dxa"/>
            <w:tcBorders>
              <w:left w:val="single" w:sz="4" w:space="0" w:color="auto"/>
            </w:tcBorders>
            <w:shd w:val="clear" w:color="auto" w:fill="FFFFFF"/>
          </w:tcPr>
          <w:p w14:paraId="447D1A63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</w:p>
        </w:tc>
        <w:tc>
          <w:tcPr>
            <w:tcW w:w="8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6A307E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В письменной части присутствуют все структурные элементы, между которыми прослеживают</w:t>
            </w: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softHyphen/>
              <w:t>ся логические 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AD3142A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4</w:t>
            </w:r>
          </w:p>
        </w:tc>
      </w:tr>
      <w:tr w:rsidR="00E82D09" w:rsidRPr="00D545C4" w14:paraId="5CA5B371" w14:textId="77777777" w:rsidTr="00631D6E">
        <w:trPr>
          <w:trHeight w:val="672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E03C5E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8.2</w:t>
            </w:r>
          </w:p>
        </w:tc>
        <w:tc>
          <w:tcPr>
            <w:tcW w:w="8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78AE34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Работа содержит уместные схемы, рисунки, выполненные автором:</w:t>
            </w:r>
          </w:p>
          <w:p w14:paraId="5CBFC260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в выполнении схем, рисунков отмечается небрежность;</w:t>
            </w:r>
          </w:p>
          <w:p w14:paraId="4390D3A3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lastRenderedPageBreak/>
              <w:t>схемы, рисунки выполнены аккуратно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13EA3C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lastRenderedPageBreak/>
              <w:t>1</w:t>
            </w:r>
          </w:p>
          <w:p w14:paraId="650DC75A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2</w:t>
            </w:r>
          </w:p>
        </w:tc>
      </w:tr>
      <w:tr w:rsidR="00E82D09" w:rsidRPr="00D545C4" w14:paraId="65545FBC" w14:textId="77777777" w:rsidTr="00631D6E">
        <w:trPr>
          <w:trHeight w:val="264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E1D788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lastRenderedPageBreak/>
              <w:t>8.3</w:t>
            </w:r>
          </w:p>
        </w:tc>
        <w:tc>
          <w:tcPr>
            <w:tcW w:w="8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166250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Подписи к схемам, рисункам оформлены правильно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C64BBD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1</w:t>
            </w:r>
          </w:p>
        </w:tc>
      </w:tr>
      <w:tr w:rsidR="00E82D09" w:rsidRPr="00D545C4" w14:paraId="1D9013F7" w14:textId="77777777" w:rsidTr="00631D6E">
        <w:trPr>
          <w:trHeight w:val="682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E9AA7A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8.4</w:t>
            </w:r>
          </w:p>
        </w:tc>
        <w:tc>
          <w:tcPr>
            <w:tcW w:w="8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3DFBD6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Имеется приложение (фотоотчет о процессе выполнения проекта):</w:t>
            </w:r>
          </w:p>
          <w:p w14:paraId="17F321C7" w14:textId="77777777" w:rsidR="00E82D09" w:rsidRPr="00D545C4" w:rsidRDefault="00E82D09" w:rsidP="00D545C4">
            <w:pPr>
              <w:pStyle w:val="1"/>
              <w:numPr>
                <w:ilvl w:val="0"/>
                <w:numId w:val="6"/>
              </w:numPr>
              <w:shd w:val="clear" w:color="auto" w:fill="auto"/>
              <w:spacing w:line="240" w:lineRule="auto"/>
              <w:ind w:left="873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запечатлен один из этапов выполнения проекта;</w:t>
            </w:r>
          </w:p>
          <w:p w14:paraId="65638B62" w14:textId="77777777" w:rsidR="00E82D09" w:rsidRPr="00D545C4" w:rsidRDefault="00E82D09" w:rsidP="00D545C4">
            <w:pPr>
              <w:pStyle w:val="1"/>
              <w:numPr>
                <w:ilvl w:val="0"/>
                <w:numId w:val="6"/>
              </w:numPr>
              <w:shd w:val="clear" w:color="auto" w:fill="auto"/>
              <w:spacing w:line="240" w:lineRule="auto"/>
              <w:ind w:left="873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запечатлены все этапы выполнения проекта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E7225E" w14:textId="77777777" w:rsidR="001C27A8" w:rsidRPr="00D545C4" w:rsidRDefault="001C27A8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</w:p>
          <w:p w14:paraId="5C1E3BF9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1</w:t>
            </w:r>
          </w:p>
          <w:p w14:paraId="0EEFB8C5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2</w:t>
            </w:r>
          </w:p>
        </w:tc>
      </w:tr>
    </w:tbl>
    <w:p w14:paraId="23762F40" w14:textId="77777777" w:rsidR="00E82D09" w:rsidRPr="00D545C4" w:rsidRDefault="00E82D09" w:rsidP="00D545C4">
      <w:pPr>
        <w:pStyle w:val="1"/>
        <w:shd w:val="clear" w:color="auto" w:fill="auto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545C4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Критерий 9. </w:t>
      </w:r>
      <w:r w:rsidRPr="00D545C4">
        <w:rPr>
          <w:rFonts w:ascii="Times New Roman" w:eastAsia="Times New Roman" w:hAnsi="Times New Roman" w:cs="Times New Roman"/>
          <w:sz w:val="24"/>
          <w:szCs w:val="24"/>
          <w:lang w:eastAsia="en-US"/>
        </w:rPr>
        <w:t>Качество проведенной презентации (максимум 11 баллов, баллы сумми</w:t>
      </w:r>
      <w:r w:rsidRPr="00D545C4">
        <w:rPr>
          <w:rFonts w:ascii="Times New Roman" w:eastAsia="Times New Roman" w:hAnsi="Times New Roman" w:cs="Times New Roman"/>
          <w:sz w:val="24"/>
          <w:szCs w:val="24"/>
          <w:lang w:eastAsia="en-US"/>
        </w:rPr>
        <w:softHyphen/>
        <w:t>руются).</w:t>
      </w:r>
    </w:p>
    <w:tbl>
      <w:tblPr>
        <w:tblOverlap w:val="never"/>
        <w:tblW w:w="1021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3"/>
        <w:gridCol w:w="8679"/>
        <w:gridCol w:w="1134"/>
      </w:tblGrid>
      <w:tr w:rsidR="00E82D09" w:rsidRPr="00D545C4" w14:paraId="7B9DE86A" w14:textId="77777777" w:rsidTr="00631D6E">
        <w:trPr>
          <w:trHeight w:val="274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FF60BA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</w:p>
        </w:tc>
        <w:tc>
          <w:tcPr>
            <w:tcW w:w="8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2E7511" w14:textId="77777777" w:rsidR="00E82D09" w:rsidRPr="00D545C4" w:rsidRDefault="00465DC7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  <w:lang w:eastAsia="en-US"/>
              </w:rPr>
              <w:t>Показатель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4E0189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  <w:lang w:eastAsia="en-US"/>
              </w:rPr>
              <w:t>Балл</w:t>
            </w:r>
          </w:p>
        </w:tc>
      </w:tr>
      <w:tr w:rsidR="00E82D09" w:rsidRPr="00D545C4" w14:paraId="2978B9FF" w14:textId="77777777" w:rsidTr="00631D6E">
        <w:trPr>
          <w:trHeight w:val="254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EA3041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</w:p>
        </w:tc>
        <w:tc>
          <w:tcPr>
            <w:tcW w:w="8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4A104A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Презентация не проведена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5FEFA1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0</w:t>
            </w:r>
          </w:p>
        </w:tc>
      </w:tr>
      <w:tr w:rsidR="00E82D09" w:rsidRPr="00D545C4" w14:paraId="1CF7AF14" w14:textId="77777777" w:rsidTr="00631D6E">
        <w:trPr>
          <w:trHeight w:val="259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84428E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9.1</w:t>
            </w:r>
          </w:p>
        </w:tc>
        <w:tc>
          <w:tcPr>
            <w:tcW w:w="8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FA1009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Внешний вид соответствует требованиям проведения презентации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F4609ED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1</w:t>
            </w:r>
          </w:p>
        </w:tc>
      </w:tr>
      <w:tr w:rsidR="00E82D09" w:rsidRPr="00D545C4" w14:paraId="712DAD99" w14:textId="77777777" w:rsidTr="00631D6E">
        <w:trPr>
          <w:trHeight w:val="259"/>
        </w:trPr>
        <w:tc>
          <w:tcPr>
            <w:tcW w:w="1021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044DE8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  <w:lang w:eastAsia="en-US"/>
              </w:rPr>
              <w:t>Характеристики выступления</w:t>
            </w:r>
          </w:p>
        </w:tc>
      </w:tr>
      <w:tr w:rsidR="00E82D09" w:rsidRPr="00D545C4" w14:paraId="5AC36CDF" w14:textId="77777777" w:rsidTr="00631D6E">
        <w:trPr>
          <w:trHeight w:val="264"/>
        </w:trPr>
        <w:tc>
          <w:tcPr>
            <w:tcW w:w="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69AB24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9.2</w:t>
            </w:r>
          </w:p>
        </w:tc>
        <w:tc>
          <w:tcPr>
            <w:tcW w:w="8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D72E8F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Чтение с листа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A2223C8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1</w:t>
            </w:r>
          </w:p>
        </w:tc>
      </w:tr>
      <w:tr w:rsidR="00E82D09" w:rsidRPr="00D545C4" w14:paraId="59A84993" w14:textId="77777777" w:rsidTr="00631D6E">
        <w:trPr>
          <w:trHeight w:val="264"/>
        </w:trPr>
        <w:tc>
          <w:tcPr>
            <w:tcW w:w="40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6349037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</w:p>
        </w:tc>
        <w:tc>
          <w:tcPr>
            <w:tcW w:w="8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8D425A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Автор часто обращается к записям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3775A0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2</w:t>
            </w:r>
          </w:p>
        </w:tc>
      </w:tr>
      <w:tr w:rsidR="00E82D09" w:rsidRPr="00D545C4" w14:paraId="5FD12D43" w14:textId="77777777" w:rsidTr="00631D6E">
        <w:trPr>
          <w:trHeight w:val="259"/>
        </w:trPr>
        <w:tc>
          <w:tcPr>
            <w:tcW w:w="40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81B6D10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</w:p>
        </w:tc>
        <w:tc>
          <w:tcPr>
            <w:tcW w:w="8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33BE6D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Автор свободно излагает сообщение, обращается к записям изредка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1D3D9B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3</w:t>
            </w:r>
          </w:p>
        </w:tc>
      </w:tr>
      <w:tr w:rsidR="00E82D09" w:rsidRPr="00D545C4" w14:paraId="164CECE4" w14:textId="77777777" w:rsidTr="00631D6E">
        <w:trPr>
          <w:trHeight w:val="264"/>
        </w:trPr>
        <w:tc>
          <w:tcPr>
            <w:tcW w:w="1021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C247E4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  <w:lang w:eastAsia="en-US"/>
              </w:rPr>
              <w:t>Речь</w:t>
            </w:r>
          </w:p>
        </w:tc>
      </w:tr>
      <w:tr w:rsidR="00E82D09" w:rsidRPr="00D545C4" w14:paraId="139A690C" w14:textId="77777777" w:rsidTr="00631D6E">
        <w:trPr>
          <w:trHeight w:val="658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28B26F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9.3</w:t>
            </w:r>
          </w:p>
        </w:tc>
        <w:tc>
          <w:tcPr>
            <w:tcW w:w="8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520A5D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Последовательность и логичность изложения:</w:t>
            </w:r>
          </w:p>
          <w:p w14:paraId="6A647AE8" w14:textId="77777777" w:rsidR="00E82D09" w:rsidRPr="00D545C4" w:rsidRDefault="00E82D09" w:rsidP="00D545C4">
            <w:pPr>
              <w:pStyle w:val="1"/>
              <w:numPr>
                <w:ilvl w:val="0"/>
                <w:numId w:val="6"/>
              </w:numPr>
              <w:shd w:val="clear" w:color="auto" w:fill="auto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последовательность и логичность нарушаются;</w:t>
            </w:r>
          </w:p>
          <w:p w14:paraId="2BCC106A" w14:textId="77777777" w:rsidR="00E82D09" w:rsidRPr="00D545C4" w:rsidRDefault="00E82D09" w:rsidP="00D545C4">
            <w:pPr>
              <w:pStyle w:val="1"/>
              <w:numPr>
                <w:ilvl w:val="0"/>
                <w:numId w:val="6"/>
              </w:numPr>
              <w:shd w:val="clear" w:color="auto" w:fill="auto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изложение последовательно и логично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9E8F32" w14:textId="77777777" w:rsidR="001C27A8" w:rsidRPr="00D545C4" w:rsidRDefault="001C27A8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</w:p>
          <w:p w14:paraId="33E83F17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1</w:t>
            </w:r>
          </w:p>
          <w:p w14:paraId="6FC92B98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2</w:t>
            </w:r>
          </w:p>
        </w:tc>
      </w:tr>
      <w:tr w:rsidR="00E82D09" w:rsidRPr="00D545C4" w14:paraId="52AD7330" w14:textId="77777777" w:rsidTr="00631D6E">
        <w:trPr>
          <w:trHeight w:val="264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BCAA88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9.4</w:t>
            </w:r>
          </w:p>
        </w:tc>
        <w:tc>
          <w:tcPr>
            <w:tcW w:w="8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1E6ED96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Отсутствие в речи слов, затрудняющих восприятие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356697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1</w:t>
            </w:r>
          </w:p>
        </w:tc>
      </w:tr>
      <w:tr w:rsidR="00E82D09" w:rsidRPr="00D545C4" w14:paraId="22EF131E" w14:textId="77777777" w:rsidTr="00631D6E">
        <w:trPr>
          <w:trHeight w:val="264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28EB73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9.5</w:t>
            </w:r>
          </w:p>
        </w:tc>
        <w:tc>
          <w:tcPr>
            <w:tcW w:w="8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DD9403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Дикция (отчетливое произношение)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840CE2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1</w:t>
            </w:r>
          </w:p>
        </w:tc>
      </w:tr>
      <w:tr w:rsidR="00E82D09" w:rsidRPr="00D545C4" w14:paraId="3104C74A" w14:textId="77777777" w:rsidTr="00631D6E">
        <w:trPr>
          <w:trHeight w:val="648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BD37A5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9.6</w:t>
            </w:r>
          </w:p>
        </w:tc>
        <w:tc>
          <w:tcPr>
            <w:tcW w:w="8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0C954D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Ответы на вопросы:</w:t>
            </w:r>
          </w:p>
          <w:p w14:paraId="63C87513" w14:textId="77777777" w:rsidR="00E82D09" w:rsidRPr="00D545C4" w:rsidRDefault="00E82D09" w:rsidP="00D545C4">
            <w:pPr>
              <w:pStyle w:val="1"/>
              <w:numPr>
                <w:ilvl w:val="0"/>
                <w:numId w:val="9"/>
              </w:numPr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неразвернутый неаргументированный ответ;</w:t>
            </w:r>
          </w:p>
          <w:p w14:paraId="1C404C65" w14:textId="77777777" w:rsidR="00E82D09" w:rsidRPr="00D545C4" w:rsidRDefault="00E82D09" w:rsidP="00D545C4">
            <w:pPr>
              <w:pStyle w:val="1"/>
              <w:numPr>
                <w:ilvl w:val="0"/>
                <w:numId w:val="9"/>
              </w:numPr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развернутый аргументированный ответ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9BF8725" w14:textId="77777777" w:rsidR="001C27A8" w:rsidRPr="00D545C4" w:rsidRDefault="001C27A8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</w:p>
          <w:p w14:paraId="73B08914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1</w:t>
            </w:r>
          </w:p>
          <w:p w14:paraId="5687C105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2</w:t>
            </w:r>
          </w:p>
        </w:tc>
      </w:tr>
      <w:tr w:rsidR="00E82D09" w:rsidRPr="00D545C4" w14:paraId="3325C9EC" w14:textId="77777777" w:rsidTr="00631D6E">
        <w:trPr>
          <w:trHeight w:val="274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F5E3FFF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9.7</w:t>
            </w:r>
          </w:p>
        </w:tc>
        <w:tc>
          <w:tcPr>
            <w:tcW w:w="8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C9D281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Выступление уложилось в рамки регламента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9D99E5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1</w:t>
            </w:r>
          </w:p>
        </w:tc>
      </w:tr>
    </w:tbl>
    <w:p w14:paraId="2784D4B9" w14:textId="77777777" w:rsidR="00E82D09" w:rsidRPr="00D545C4" w:rsidRDefault="00E82D09" w:rsidP="00D545C4">
      <w:pPr>
        <w:pStyle w:val="1"/>
        <w:shd w:val="clear" w:color="auto" w:fill="auto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545C4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Критерий 10. </w:t>
      </w:r>
      <w:r w:rsidRPr="00D545C4">
        <w:rPr>
          <w:rFonts w:ascii="Times New Roman" w:eastAsia="Times New Roman" w:hAnsi="Times New Roman" w:cs="Times New Roman"/>
          <w:sz w:val="24"/>
          <w:szCs w:val="24"/>
          <w:lang w:eastAsia="en-US"/>
        </w:rPr>
        <w:t>Качество презентации (максимум 7 баллов, баллы суммируются).</w:t>
      </w:r>
    </w:p>
    <w:tbl>
      <w:tblPr>
        <w:tblOverlap w:val="never"/>
        <w:tblW w:w="1021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7"/>
        <w:gridCol w:w="8505"/>
        <w:gridCol w:w="1134"/>
      </w:tblGrid>
      <w:tr w:rsidR="00E82D09" w:rsidRPr="00D545C4" w14:paraId="71645D6A" w14:textId="77777777" w:rsidTr="00631D6E">
        <w:trPr>
          <w:trHeight w:val="27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E19686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5859F0" w14:textId="77777777" w:rsidR="00E82D09" w:rsidRPr="00D545C4" w:rsidRDefault="00465DC7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  <w:lang w:eastAsia="en-US"/>
              </w:rPr>
              <w:t>Показатель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7F1C0F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  <w:lang w:eastAsia="en-US"/>
              </w:rPr>
              <w:t>Балл</w:t>
            </w:r>
          </w:p>
        </w:tc>
      </w:tr>
      <w:tr w:rsidR="00E82D09" w:rsidRPr="00D545C4" w14:paraId="1FA08AEE" w14:textId="77777777" w:rsidTr="00631D6E">
        <w:trPr>
          <w:trHeight w:val="25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608FEA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7DC6C5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Презентация 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3F4757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0</w:t>
            </w:r>
          </w:p>
        </w:tc>
      </w:tr>
      <w:tr w:rsidR="00E82D09" w:rsidRPr="00D545C4" w14:paraId="2B28C668" w14:textId="77777777" w:rsidTr="00631D6E">
        <w:trPr>
          <w:trHeight w:val="65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FE9A62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10.1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759E34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Содержание презентации:</w:t>
            </w:r>
          </w:p>
          <w:p w14:paraId="014333CB" w14:textId="77777777" w:rsidR="00E82D09" w:rsidRPr="00D545C4" w:rsidRDefault="00E82D09" w:rsidP="00D545C4">
            <w:pPr>
              <w:pStyle w:val="1"/>
              <w:numPr>
                <w:ilvl w:val="0"/>
                <w:numId w:val="6"/>
              </w:numPr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повторяет текст выступления;</w:t>
            </w:r>
          </w:p>
          <w:p w14:paraId="0A26B2D0" w14:textId="77777777" w:rsidR="00E82D09" w:rsidRPr="00D545C4" w:rsidRDefault="00E82D09" w:rsidP="00D545C4">
            <w:pPr>
              <w:pStyle w:val="1"/>
              <w:numPr>
                <w:ilvl w:val="0"/>
                <w:numId w:val="6"/>
              </w:numPr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дополняет тему выступления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A694A8" w14:textId="77777777" w:rsidR="001C27A8" w:rsidRPr="00D545C4" w:rsidRDefault="001C27A8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</w:p>
          <w:p w14:paraId="56A1ADC2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1</w:t>
            </w:r>
          </w:p>
          <w:p w14:paraId="1393E0EE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2</w:t>
            </w:r>
          </w:p>
        </w:tc>
      </w:tr>
      <w:tr w:rsidR="00E82D09" w:rsidRPr="00D545C4" w14:paraId="4C5E2784" w14:textId="77777777" w:rsidTr="00631D6E">
        <w:trPr>
          <w:trHeight w:val="66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50433F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10.2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309BF4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Информационное наполнение слайдов:</w:t>
            </w:r>
          </w:p>
          <w:p w14:paraId="43DBD833" w14:textId="77777777" w:rsidR="00E82D09" w:rsidRPr="00D545C4" w:rsidRDefault="00E82D09" w:rsidP="00D545C4">
            <w:pPr>
              <w:pStyle w:val="1"/>
              <w:numPr>
                <w:ilvl w:val="0"/>
                <w:numId w:val="7"/>
              </w:numPr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перегружено;</w:t>
            </w:r>
          </w:p>
          <w:p w14:paraId="64020054" w14:textId="77777777" w:rsidR="00E82D09" w:rsidRPr="00D545C4" w:rsidRDefault="00E82D09" w:rsidP="00D545C4">
            <w:pPr>
              <w:pStyle w:val="1"/>
              <w:numPr>
                <w:ilvl w:val="0"/>
                <w:numId w:val="7"/>
              </w:numPr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информационная перегруженность 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D3949F" w14:textId="77777777" w:rsidR="001C27A8" w:rsidRPr="00D545C4" w:rsidRDefault="001C27A8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</w:p>
          <w:p w14:paraId="3EF96623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1</w:t>
            </w:r>
          </w:p>
          <w:p w14:paraId="00D02668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2</w:t>
            </w:r>
          </w:p>
        </w:tc>
      </w:tr>
      <w:tr w:rsidR="00E82D09" w:rsidRPr="00D545C4" w14:paraId="60CE576E" w14:textId="77777777" w:rsidTr="00631D6E">
        <w:trPr>
          <w:trHeight w:val="264"/>
        </w:trPr>
        <w:tc>
          <w:tcPr>
            <w:tcW w:w="1021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31ED496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  <w:lang w:eastAsia="en-US"/>
              </w:rPr>
              <w:t>Оформление презентации</w:t>
            </w:r>
          </w:p>
        </w:tc>
      </w:tr>
      <w:tr w:rsidR="00E82D09" w:rsidRPr="00D545C4" w14:paraId="0BEA86AB" w14:textId="77777777" w:rsidTr="00631D6E">
        <w:trPr>
          <w:trHeight w:val="25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FD081A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10.3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2CB1ED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Объем текста на слайдах удобен для восприятия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B29AD5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1</w:t>
            </w:r>
          </w:p>
        </w:tc>
      </w:tr>
      <w:tr w:rsidR="00E82D09" w:rsidRPr="00D545C4" w14:paraId="468A444F" w14:textId="77777777" w:rsidTr="00631D6E">
        <w:trPr>
          <w:trHeight w:val="25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3D04D2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10.4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EEB6B2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Цветовое решение не мешает восприятию информации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E38C4D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1</w:t>
            </w:r>
          </w:p>
        </w:tc>
      </w:tr>
      <w:tr w:rsidR="00E82D09" w:rsidRPr="00D545C4" w14:paraId="469191A6" w14:textId="77777777" w:rsidTr="00631D6E">
        <w:trPr>
          <w:trHeight w:val="27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6B587A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10.5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E2E08A0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Эффекты анимации уместны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0DC6D4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1</w:t>
            </w:r>
          </w:p>
        </w:tc>
      </w:tr>
    </w:tbl>
    <w:p w14:paraId="23194CD4" w14:textId="77777777" w:rsidR="00E82D09" w:rsidRPr="00D545C4" w:rsidRDefault="00E82D09" w:rsidP="00D545C4">
      <w:pPr>
        <w:pStyle w:val="1"/>
        <w:shd w:val="clear" w:color="auto" w:fill="auto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545C4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Критерий 11. </w:t>
      </w:r>
      <w:r w:rsidRPr="00D545C4">
        <w:rPr>
          <w:rFonts w:ascii="Times New Roman" w:eastAsia="Times New Roman" w:hAnsi="Times New Roman" w:cs="Times New Roman"/>
          <w:sz w:val="24"/>
          <w:szCs w:val="24"/>
          <w:lang w:eastAsia="en-US"/>
        </w:rPr>
        <w:t>Качество проектного продукта (максимум 7 баллов, баллы суммируются).</w:t>
      </w:r>
    </w:p>
    <w:tbl>
      <w:tblPr>
        <w:tblOverlap w:val="never"/>
        <w:tblW w:w="1021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7"/>
        <w:gridCol w:w="8505"/>
        <w:gridCol w:w="1134"/>
      </w:tblGrid>
      <w:tr w:rsidR="00E82D09" w:rsidRPr="00D545C4" w14:paraId="4972C384" w14:textId="77777777" w:rsidTr="00631D6E">
        <w:trPr>
          <w:trHeight w:val="28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A520DB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EA421C" w14:textId="77777777" w:rsidR="00E82D09" w:rsidRPr="00D545C4" w:rsidRDefault="00465DC7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  <w:lang w:eastAsia="en-US"/>
              </w:rPr>
              <w:t>Показатель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F6E9C4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  <w:lang w:eastAsia="en-US"/>
              </w:rPr>
              <w:t>Балл</w:t>
            </w:r>
          </w:p>
        </w:tc>
      </w:tr>
      <w:tr w:rsidR="00E82D09" w:rsidRPr="00D545C4" w14:paraId="72E8320D" w14:textId="77777777" w:rsidTr="00631D6E">
        <w:trPr>
          <w:trHeight w:val="25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C38B73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11.1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C99538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Проектный продукт 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6E4208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0</w:t>
            </w:r>
          </w:p>
        </w:tc>
      </w:tr>
      <w:tr w:rsidR="00E82D09" w:rsidRPr="00D545C4" w14:paraId="5291A701" w14:textId="77777777" w:rsidTr="00631D6E">
        <w:trPr>
          <w:trHeight w:val="456"/>
        </w:trPr>
        <w:tc>
          <w:tcPr>
            <w:tcW w:w="577" w:type="dxa"/>
            <w:tcBorders>
              <w:left w:val="single" w:sz="4" w:space="0" w:color="auto"/>
            </w:tcBorders>
            <w:shd w:val="clear" w:color="auto" w:fill="FFFFFF"/>
          </w:tcPr>
          <w:p w14:paraId="50D51462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7BD097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Проектный продукт не соответствует требованиям качества (соответствие заявленным целям, эстетика, удобство использования)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FDF44B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1</w:t>
            </w:r>
          </w:p>
        </w:tc>
      </w:tr>
      <w:tr w:rsidR="00E82D09" w:rsidRPr="00D545C4" w14:paraId="544DBB37" w14:textId="77777777" w:rsidTr="00631D6E">
        <w:trPr>
          <w:trHeight w:val="864"/>
        </w:trPr>
        <w:tc>
          <w:tcPr>
            <w:tcW w:w="577" w:type="dxa"/>
            <w:tcBorders>
              <w:left w:val="single" w:sz="4" w:space="0" w:color="auto"/>
            </w:tcBorders>
            <w:shd w:val="clear" w:color="auto" w:fill="FFFFFF"/>
          </w:tcPr>
          <w:p w14:paraId="38C0AF53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12D473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Проектный продукт соответствует заявленным целям:</w:t>
            </w:r>
          </w:p>
          <w:p w14:paraId="146D1CB1" w14:textId="77777777" w:rsidR="00E82D09" w:rsidRPr="00D545C4" w:rsidRDefault="00E82D09" w:rsidP="00D545C4">
            <w:pPr>
              <w:pStyle w:val="1"/>
              <w:numPr>
                <w:ilvl w:val="0"/>
                <w:numId w:val="8"/>
              </w:numPr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по одному показателю;</w:t>
            </w:r>
          </w:p>
          <w:p w14:paraId="38F26EC5" w14:textId="77777777" w:rsidR="00E82D09" w:rsidRPr="00D545C4" w:rsidRDefault="00E82D09" w:rsidP="00D545C4">
            <w:pPr>
              <w:pStyle w:val="1"/>
              <w:numPr>
                <w:ilvl w:val="0"/>
                <w:numId w:val="8"/>
              </w:numPr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двум показателям;</w:t>
            </w:r>
          </w:p>
          <w:p w14:paraId="47904572" w14:textId="77777777" w:rsidR="00E82D09" w:rsidRPr="00D545C4" w:rsidRDefault="00E82D09" w:rsidP="00D545C4">
            <w:pPr>
              <w:pStyle w:val="1"/>
              <w:numPr>
                <w:ilvl w:val="0"/>
                <w:numId w:val="8"/>
              </w:numPr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трем показателям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C50401" w14:textId="77777777" w:rsidR="001C27A8" w:rsidRPr="00D545C4" w:rsidRDefault="001C27A8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</w:p>
          <w:p w14:paraId="153748D2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2</w:t>
            </w:r>
          </w:p>
          <w:p w14:paraId="04F16B72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3</w:t>
            </w:r>
          </w:p>
          <w:p w14:paraId="3CB3AF02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4</w:t>
            </w:r>
          </w:p>
        </w:tc>
      </w:tr>
      <w:tr w:rsidR="00E82D09" w:rsidRPr="00D545C4" w14:paraId="5DE4A731" w14:textId="77777777" w:rsidTr="00631D6E">
        <w:trPr>
          <w:trHeight w:val="25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13FE81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11.2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176651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Продукт имеет практическую значимость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BD07E5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1</w:t>
            </w:r>
          </w:p>
        </w:tc>
      </w:tr>
      <w:tr w:rsidR="00E82D09" w:rsidRPr="00D545C4" w14:paraId="31E3902B" w14:textId="77777777" w:rsidTr="00631D6E">
        <w:trPr>
          <w:trHeight w:val="254"/>
        </w:trPr>
        <w:tc>
          <w:tcPr>
            <w:tcW w:w="577" w:type="dxa"/>
            <w:tcBorders>
              <w:left w:val="single" w:sz="4" w:space="0" w:color="auto"/>
            </w:tcBorders>
            <w:shd w:val="clear" w:color="auto" w:fill="FFFFFF"/>
          </w:tcPr>
          <w:p w14:paraId="27EEFC30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4D7ACF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Продукт имеет практическую значимость, может быть использован неоднократно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56D019C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2</w:t>
            </w:r>
          </w:p>
        </w:tc>
      </w:tr>
      <w:tr w:rsidR="00E82D09" w:rsidRPr="00D545C4" w14:paraId="5D665A90" w14:textId="77777777" w:rsidTr="00631D6E">
        <w:trPr>
          <w:trHeight w:val="485"/>
        </w:trPr>
        <w:tc>
          <w:tcPr>
            <w:tcW w:w="5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21E9AF1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2AB071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Продукт имеет высокую практическую значимость, может быть использован неоднократно, в разных сферах применения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BFD54A" w14:textId="77777777" w:rsidR="00E82D09" w:rsidRPr="00D545C4" w:rsidRDefault="00E82D09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  <w:t>3</w:t>
            </w:r>
          </w:p>
        </w:tc>
      </w:tr>
    </w:tbl>
    <w:p w14:paraId="3AAD289E" w14:textId="77777777" w:rsidR="00465DC7" w:rsidRPr="00D545C4" w:rsidRDefault="00465DC7" w:rsidP="00D545C4">
      <w:pPr>
        <w:pStyle w:val="1"/>
        <w:shd w:val="clear" w:color="auto" w:fill="auto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1FFC1B3A" w14:textId="77777777" w:rsidR="00465DC7" w:rsidRPr="00D545C4" w:rsidRDefault="00465DC7" w:rsidP="00D545C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5C4">
        <w:rPr>
          <w:rFonts w:ascii="Times New Roman" w:hAnsi="Times New Roman"/>
          <w:sz w:val="24"/>
          <w:szCs w:val="24"/>
        </w:rPr>
        <w:br w:type="page"/>
      </w:r>
    </w:p>
    <w:p w14:paraId="25AD5424" w14:textId="77777777" w:rsidR="00954773" w:rsidRPr="00D545C4" w:rsidRDefault="00465DC7" w:rsidP="00D545C4">
      <w:pPr>
        <w:pStyle w:val="1"/>
        <w:shd w:val="clear" w:color="auto" w:fill="auto"/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545C4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Приложение 2</w:t>
      </w:r>
    </w:p>
    <w:p w14:paraId="0581BB47" w14:textId="77777777" w:rsidR="00465DC7" w:rsidRPr="00D545C4" w:rsidRDefault="00465DC7" w:rsidP="00D545C4">
      <w:pPr>
        <w:pStyle w:val="1"/>
        <w:shd w:val="clear" w:color="auto" w:fill="auto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D545C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Правила использования критериев оценивания»</w:t>
      </w:r>
    </w:p>
    <w:p w14:paraId="5CFA503C" w14:textId="77777777" w:rsidR="00465DC7" w:rsidRPr="00D545C4" w:rsidRDefault="00465DC7" w:rsidP="00D545C4">
      <w:pPr>
        <w:pStyle w:val="1"/>
        <w:numPr>
          <w:ilvl w:val="0"/>
          <w:numId w:val="10"/>
        </w:numPr>
        <w:shd w:val="clear" w:color="auto" w:fill="auto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545C4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После ознакомления с оцениваемой работой необходимо прочитать список показателей к каждому критерию, выбрать показатель, соответствующий, проверяемой рабо</w:t>
      </w:r>
      <w:r w:rsidRPr="00D545C4">
        <w:rPr>
          <w:rFonts w:ascii="Times New Roman" w:eastAsia="Times New Roman" w:hAnsi="Times New Roman" w:cs="Times New Roman"/>
          <w:sz w:val="24"/>
          <w:szCs w:val="24"/>
          <w:lang w:eastAsia="en-US"/>
        </w:rPr>
        <w:softHyphen/>
        <w:t>те, и отметить его балл.</w:t>
      </w:r>
    </w:p>
    <w:p w14:paraId="09E4E58B" w14:textId="77777777" w:rsidR="00465DC7" w:rsidRPr="00D545C4" w:rsidRDefault="00465DC7" w:rsidP="00D545C4">
      <w:pPr>
        <w:pStyle w:val="1"/>
        <w:numPr>
          <w:ilvl w:val="0"/>
          <w:numId w:val="10"/>
        </w:numPr>
        <w:shd w:val="clear" w:color="auto" w:fill="auto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545C4">
        <w:rPr>
          <w:rFonts w:ascii="Times New Roman" w:eastAsia="Times New Roman" w:hAnsi="Times New Roman" w:cs="Times New Roman"/>
          <w:sz w:val="24"/>
          <w:szCs w:val="24"/>
          <w:lang w:eastAsia="en-US"/>
        </w:rPr>
        <w:t>Технические баллы, выбранные по всем критериям, складываются, переводятся в проценты и по приведенной ниже таблице приравниваются к определенной отметке.</w:t>
      </w:r>
    </w:p>
    <w:p w14:paraId="2D46AD82" w14:textId="77777777" w:rsidR="00465DC7" w:rsidRPr="00D545C4" w:rsidRDefault="00465DC7" w:rsidP="00D545C4">
      <w:pPr>
        <w:pStyle w:val="1"/>
        <w:numPr>
          <w:ilvl w:val="0"/>
          <w:numId w:val="10"/>
        </w:numPr>
        <w:shd w:val="clear" w:color="auto" w:fill="auto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545C4">
        <w:rPr>
          <w:rFonts w:ascii="Times New Roman" w:eastAsia="Times New Roman" w:hAnsi="Times New Roman" w:cs="Times New Roman"/>
          <w:sz w:val="24"/>
          <w:szCs w:val="24"/>
          <w:lang w:eastAsia="en-US"/>
        </w:rPr>
        <w:t>Максимально возможное количество технических баллов</w:t>
      </w:r>
      <w:r w:rsidRPr="00D545C4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успешности работы, различно для разных параллелей:</w:t>
      </w:r>
    </w:p>
    <w:p w14:paraId="0B7B2DEB" w14:textId="77777777" w:rsidR="00923FF0" w:rsidRPr="00D545C4" w:rsidRDefault="00923FF0" w:rsidP="00D545C4">
      <w:pPr>
        <w:pStyle w:val="1"/>
        <w:shd w:val="clear" w:color="auto" w:fill="auto"/>
        <w:spacing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0F9D541C" w14:textId="77777777" w:rsidR="00923FF0" w:rsidRPr="00D545C4" w:rsidRDefault="00692EB9" w:rsidP="00D545C4">
      <w:pPr>
        <w:pStyle w:val="1"/>
        <w:shd w:val="clear" w:color="auto" w:fill="auto"/>
        <w:spacing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545C4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 2</w:t>
      </w:r>
      <w:r w:rsidR="00923FF0" w:rsidRPr="00D545C4">
        <w:rPr>
          <w:rFonts w:ascii="Times New Roman" w:eastAsia="Times New Roman" w:hAnsi="Times New Roman" w:cs="Times New Roman"/>
          <w:sz w:val="24"/>
          <w:szCs w:val="24"/>
          <w:lang w:eastAsia="en-US"/>
        </w:rPr>
        <w:t>-4 классов 100% - 36 баллов;</w:t>
      </w:r>
    </w:p>
    <w:p w14:paraId="21B07171" w14:textId="77777777" w:rsidR="00465DC7" w:rsidRPr="00D545C4" w:rsidRDefault="00465DC7" w:rsidP="00D545C4">
      <w:pPr>
        <w:pStyle w:val="1"/>
        <w:shd w:val="clear" w:color="auto" w:fill="auto"/>
        <w:spacing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545C4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 5-6 классов 100% - 57 баллов;</w:t>
      </w:r>
    </w:p>
    <w:p w14:paraId="08FCC988" w14:textId="77777777" w:rsidR="00465DC7" w:rsidRPr="00D545C4" w:rsidRDefault="00465DC7" w:rsidP="00D545C4">
      <w:pPr>
        <w:pStyle w:val="1"/>
        <w:shd w:val="clear" w:color="auto" w:fill="auto"/>
        <w:spacing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545C4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 7-8 классов 100% - 58 баллов;</w:t>
      </w:r>
    </w:p>
    <w:p w14:paraId="64CC12D6" w14:textId="77777777" w:rsidR="00465DC7" w:rsidRPr="00D545C4" w:rsidRDefault="00465DC7" w:rsidP="00D545C4">
      <w:pPr>
        <w:pStyle w:val="1"/>
        <w:shd w:val="clear" w:color="auto" w:fill="auto"/>
        <w:spacing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545C4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 9 классов 100% - 61 балл.</w:t>
      </w:r>
    </w:p>
    <w:p w14:paraId="03FB90EF" w14:textId="77777777" w:rsidR="00465DC7" w:rsidRPr="00D545C4" w:rsidRDefault="00465DC7" w:rsidP="00D545C4">
      <w:pPr>
        <w:pStyle w:val="1"/>
        <w:shd w:val="clear" w:color="auto" w:fill="auto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64F3D798" w14:textId="77777777" w:rsidR="00465DC7" w:rsidRPr="00D545C4" w:rsidRDefault="00465DC7" w:rsidP="00D545C4">
      <w:pPr>
        <w:pStyle w:val="1"/>
        <w:shd w:val="clear" w:color="auto" w:fill="auto"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D545C4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Таблица перевода процентов в отметки</w:t>
      </w:r>
    </w:p>
    <w:p w14:paraId="79A2D9F3" w14:textId="77777777" w:rsidR="00465DC7" w:rsidRPr="00D545C4" w:rsidRDefault="00465DC7" w:rsidP="00D545C4">
      <w:pPr>
        <w:pStyle w:val="1"/>
        <w:shd w:val="clear" w:color="auto" w:fill="auto"/>
        <w:spacing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34"/>
        <w:gridCol w:w="1406"/>
      </w:tblGrid>
      <w:tr w:rsidR="00465DC7" w:rsidRPr="00D545C4" w14:paraId="319780BE" w14:textId="77777777" w:rsidTr="00465DC7">
        <w:trPr>
          <w:trHeight w:val="274"/>
          <w:jc w:val="center"/>
        </w:trPr>
        <w:tc>
          <w:tcPr>
            <w:tcW w:w="2534" w:type="dxa"/>
            <w:shd w:val="clear" w:color="auto" w:fill="FFFFFF"/>
          </w:tcPr>
          <w:p w14:paraId="77904984" w14:textId="77777777" w:rsidR="00465DC7" w:rsidRPr="00D545C4" w:rsidRDefault="00465DC7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Проценты</w:t>
            </w:r>
          </w:p>
        </w:tc>
        <w:tc>
          <w:tcPr>
            <w:tcW w:w="1406" w:type="dxa"/>
            <w:shd w:val="clear" w:color="auto" w:fill="FFFFFF"/>
          </w:tcPr>
          <w:p w14:paraId="75615219" w14:textId="77777777" w:rsidR="00465DC7" w:rsidRPr="00D545C4" w:rsidRDefault="00465DC7" w:rsidP="00D545C4">
            <w:pPr>
              <w:pStyle w:val="1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Отметки</w:t>
            </w:r>
          </w:p>
        </w:tc>
      </w:tr>
      <w:tr w:rsidR="00465DC7" w:rsidRPr="00D545C4" w14:paraId="3AD9A4CD" w14:textId="77777777" w:rsidTr="00465DC7">
        <w:trPr>
          <w:trHeight w:val="259"/>
          <w:jc w:val="center"/>
        </w:trPr>
        <w:tc>
          <w:tcPr>
            <w:tcW w:w="2534" w:type="dxa"/>
            <w:shd w:val="clear" w:color="auto" w:fill="FFFFFF"/>
          </w:tcPr>
          <w:p w14:paraId="1C32D603" w14:textId="77777777" w:rsidR="00465DC7" w:rsidRPr="00D545C4" w:rsidRDefault="00465DC7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1-40</w:t>
            </w:r>
          </w:p>
        </w:tc>
        <w:tc>
          <w:tcPr>
            <w:tcW w:w="1406" w:type="dxa"/>
            <w:shd w:val="clear" w:color="auto" w:fill="FFFFFF"/>
          </w:tcPr>
          <w:p w14:paraId="6548F486" w14:textId="77777777" w:rsidR="00465DC7" w:rsidRPr="00D545C4" w:rsidRDefault="00465DC7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465DC7" w:rsidRPr="00D545C4" w14:paraId="1B4071AD" w14:textId="77777777" w:rsidTr="00465DC7">
        <w:trPr>
          <w:trHeight w:val="254"/>
          <w:jc w:val="center"/>
        </w:trPr>
        <w:tc>
          <w:tcPr>
            <w:tcW w:w="2534" w:type="dxa"/>
            <w:shd w:val="clear" w:color="auto" w:fill="FFFFFF"/>
          </w:tcPr>
          <w:p w14:paraId="4A942A6F" w14:textId="77777777" w:rsidR="00465DC7" w:rsidRPr="00D545C4" w:rsidRDefault="00465DC7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41-74</w:t>
            </w:r>
          </w:p>
        </w:tc>
        <w:tc>
          <w:tcPr>
            <w:tcW w:w="1406" w:type="dxa"/>
            <w:shd w:val="clear" w:color="auto" w:fill="FFFFFF"/>
          </w:tcPr>
          <w:p w14:paraId="312CB59F" w14:textId="77777777" w:rsidR="00465DC7" w:rsidRPr="00D545C4" w:rsidRDefault="00465DC7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465DC7" w:rsidRPr="00D545C4" w14:paraId="1CFE8CED" w14:textId="77777777" w:rsidTr="00465DC7">
        <w:trPr>
          <w:trHeight w:val="259"/>
          <w:jc w:val="center"/>
        </w:trPr>
        <w:tc>
          <w:tcPr>
            <w:tcW w:w="2534" w:type="dxa"/>
            <w:shd w:val="clear" w:color="auto" w:fill="FFFFFF"/>
          </w:tcPr>
          <w:p w14:paraId="1255B651" w14:textId="77777777" w:rsidR="00465DC7" w:rsidRPr="00D545C4" w:rsidRDefault="00465DC7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75-95</w:t>
            </w:r>
          </w:p>
        </w:tc>
        <w:tc>
          <w:tcPr>
            <w:tcW w:w="1406" w:type="dxa"/>
            <w:shd w:val="clear" w:color="auto" w:fill="FFFFFF"/>
          </w:tcPr>
          <w:p w14:paraId="7D400B4D" w14:textId="77777777" w:rsidR="00465DC7" w:rsidRPr="00D545C4" w:rsidRDefault="00465DC7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465DC7" w:rsidRPr="00D545C4" w14:paraId="01962583" w14:textId="77777777" w:rsidTr="00465DC7">
        <w:trPr>
          <w:trHeight w:val="269"/>
          <w:jc w:val="center"/>
        </w:trPr>
        <w:tc>
          <w:tcPr>
            <w:tcW w:w="2534" w:type="dxa"/>
            <w:shd w:val="clear" w:color="auto" w:fill="FFFFFF"/>
          </w:tcPr>
          <w:p w14:paraId="6C710EA0" w14:textId="77777777" w:rsidR="00465DC7" w:rsidRPr="00D545C4" w:rsidRDefault="00465DC7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96-100</w:t>
            </w:r>
          </w:p>
        </w:tc>
        <w:tc>
          <w:tcPr>
            <w:tcW w:w="1406" w:type="dxa"/>
            <w:shd w:val="clear" w:color="auto" w:fill="FFFFFF"/>
          </w:tcPr>
          <w:p w14:paraId="484B089C" w14:textId="77777777" w:rsidR="00465DC7" w:rsidRPr="00D545C4" w:rsidRDefault="00465DC7" w:rsidP="00D545C4">
            <w:pPr>
              <w:pStyle w:val="1"/>
              <w:shd w:val="clear" w:color="auto" w:fill="auto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545C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</w:tbl>
    <w:p w14:paraId="04847F0A" w14:textId="4A57AEE0" w:rsidR="00405202" w:rsidRPr="00D545C4" w:rsidRDefault="00405202" w:rsidP="00D545C4">
      <w:pPr>
        <w:tabs>
          <w:tab w:val="left" w:pos="2835"/>
        </w:tabs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D545C4">
        <w:rPr>
          <w:rFonts w:ascii="Times New Roman" w:hAnsi="Times New Roman"/>
          <w:sz w:val="24"/>
          <w:szCs w:val="24"/>
        </w:rPr>
        <w:t>Приложение 3</w:t>
      </w:r>
    </w:p>
    <w:p w14:paraId="6B8B61F0" w14:textId="07C915A3" w:rsidR="00405202" w:rsidRPr="00D545C4" w:rsidRDefault="00405202" w:rsidP="00D545C4">
      <w:pPr>
        <w:tabs>
          <w:tab w:val="left" w:pos="2835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D545C4">
        <w:rPr>
          <w:rFonts w:ascii="Times New Roman" w:hAnsi="Times New Roman"/>
          <w:sz w:val="24"/>
          <w:szCs w:val="24"/>
        </w:rPr>
        <w:t>Критерии оценки проекта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3794"/>
        <w:gridCol w:w="6628"/>
      </w:tblGrid>
      <w:tr w:rsidR="00405202" w:rsidRPr="00D545C4" w14:paraId="636E1909" w14:textId="77777777" w:rsidTr="00D545C4">
        <w:trPr>
          <w:trHeight w:val="589"/>
        </w:trPr>
        <w:tc>
          <w:tcPr>
            <w:tcW w:w="3794" w:type="dxa"/>
          </w:tcPr>
          <w:p w14:paraId="767265D2" w14:textId="523DD35F" w:rsidR="00405202" w:rsidRPr="00D545C4" w:rsidRDefault="00405202" w:rsidP="00D545C4">
            <w:pPr>
              <w:tabs>
                <w:tab w:val="left" w:pos="283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545C4">
              <w:rPr>
                <w:rFonts w:ascii="Times New Roman" w:hAnsi="Times New Roman"/>
                <w:sz w:val="24"/>
                <w:szCs w:val="24"/>
              </w:rPr>
              <w:t>Сформированность</w:t>
            </w:r>
            <w:proofErr w:type="spellEnd"/>
            <w:r w:rsidRPr="00D545C4">
              <w:rPr>
                <w:rFonts w:ascii="Times New Roman" w:hAnsi="Times New Roman"/>
                <w:sz w:val="24"/>
                <w:szCs w:val="24"/>
              </w:rPr>
              <w:t xml:space="preserve"> планируемых результатов</w:t>
            </w:r>
          </w:p>
        </w:tc>
        <w:tc>
          <w:tcPr>
            <w:tcW w:w="6628" w:type="dxa"/>
          </w:tcPr>
          <w:p w14:paraId="1DB92932" w14:textId="239EF23A" w:rsidR="00405202" w:rsidRPr="00D545C4" w:rsidRDefault="00405202" w:rsidP="00D545C4">
            <w:pPr>
              <w:tabs>
                <w:tab w:val="left" w:pos="283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45C4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</w:tr>
      <w:tr w:rsidR="00405202" w:rsidRPr="00D545C4" w14:paraId="0BB9D34C" w14:textId="77777777" w:rsidTr="00405202">
        <w:tc>
          <w:tcPr>
            <w:tcW w:w="3794" w:type="dxa"/>
          </w:tcPr>
          <w:p w14:paraId="11C35F1D" w14:textId="10473F6D" w:rsidR="00405202" w:rsidRPr="00D545C4" w:rsidRDefault="00405202" w:rsidP="00D545C4">
            <w:pPr>
              <w:tabs>
                <w:tab w:val="left" w:pos="283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45C4">
              <w:rPr>
                <w:rFonts w:ascii="Times New Roman" w:hAnsi="Times New Roman"/>
                <w:sz w:val="24"/>
                <w:szCs w:val="24"/>
              </w:rPr>
              <w:t>Познавательные УУД</w:t>
            </w:r>
          </w:p>
        </w:tc>
        <w:tc>
          <w:tcPr>
            <w:tcW w:w="6628" w:type="dxa"/>
          </w:tcPr>
          <w:p w14:paraId="0F24A425" w14:textId="3D945D01" w:rsidR="00405202" w:rsidRPr="00D545C4" w:rsidRDefault="00405202" w:rsidP="00D545C4">
            <w:pPr>
              <w:tabs>
                <w:tab w:val="left" w:pos="283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45C4">
              <w:rPr>
                <w:rFonts w:ascii="Times New Roman" w:hAnsi="Times New Roman"/>
                <w:sz w:val="24"/>
                <w:szCs w:val="24"/>
              </w:rPr>
              <w:t>Самостоятельно приобретают знания и решают проблемы, ищут и обрабатывают информацию, формулируют выводы и обосновывают их, реализовывают принятое решение, обосновывают и создают модель, прогноз, макет, объект, творческое решение</w:t>
            </w:r>
          </w:p>
        </w:tc>
      </w:tr>
      <w:tr w:rsidR="00405202" w:rsidRPr="00D545C4" w14:paraId="29C4835B" w14:textId="77777777" w:rsidTr="00405202">
        <w:tc>
          <w:tcPr>
            <w:tcW w:w="3794" w:type="dxa"/>
          </w:tcPr>
          <w:p w14:paraId="72EBB265" w14:textId="733D1FC8" w:rsidR="00405202" w:rsidRPr="00D545C4" w:rsidRDefault="00405202" w:rsidP="00D545C4">
            <w:pPr>
              <w:tabs>
                <w:tab w:val="left" w:pos="283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45C4">
              <w:rPr>
                <w:rFonts w:ascii="Times New Roman" w:hAnsi="Times New Roman"/>
                <w:sz w:val="24"/>
                <w:szCs w:val="24"/>
              </w:rPr>
              <w:t>Предметные знания и способы действий</w:t>
            </w:r>
          </w:p>
        </w:tc>
        <w:tc>
          <w:tcPr>
            <w:tcW w:w="6628" w:type="dxa"/>
          </w:tcPr>
          <w:p w14:paraId="5727B7D6" w14:textId="71551F2A" w:rsidR="00405202" w:rsidRPr="00D545C4" w:rsidRDefault="00405202" w:rsidP="00D545C4">
            <w:pPr>
              <w:tabs>
                <w:tab w:val="left" w:pos="283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45C4">
              <w:rPr>
                <w:rFonts w:ascii="Times New Roman" w:hAnsi="Times New Roman"/>
                <w:sz w:val="24"/>
                <w:szCs w:val="24"/>
              </w:rPr>
              <w:t>Умеют раскрыть содержание работы, грамотно и обоснованно в соответствии с проблемой или темой использовать свои знания и способы действий</w:t>
            </w:r>
          </w:p>
        </w:tc>
      </w:tr>
      <w:tr w:rsidR="00405202" w:rsidRPr="00D545C4" w14:paraId="126EF273" w14:textId="77777777" w:rsidTr="00405202">
        <w:tc>
          <w:tcPr>
            <w:tcW w:w="3794" w:type="dxa"/>
          </w:tcPr>
          <w:p w14:paraId="72F00223" w14:textId="2DC6F54E" w:rsidR="00405202" w:rsidRPr="00D545C4" w:rsidRDefault="00405202" w:rsidP="00D545C4">
            <w:pPr>
              <w:tabs>
                <w:tab w:val="left" w:pos="283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45C4">
              <w:rPr>
                <w:rFonts w:ascii="Times New Roman" w:hAnsi="Times New Roman"/>
                <w:sz w:val="24"/>
                <w:szCs w:val="24"/>
              </w:rPr>
              <w:t>Регулятивные УУД</w:t>
            </w:r>
          </w:p>
        </w:tc>
        <w:tc>
          <w:tcPr>
            <w:tcW w:w="6628" w:type="dxa"/>
          </w:tcPr>
          <w:p w14:paraId="7C8EEEE0" w14:textId="757D31AF" w:rsidR="00405202" w:rsidRPr="00D545C4" w:rsidRDefault="00405202" w:rsidP="00D545C4">
            <w:pPr>
              <w:tabs>
                <w:tab w:val="left" w:pos="283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45C4">
              <w:rPr>
                <w:rFonts w:ascii="Times New Roman" w:hAnsi="Times New Roman"/>
                <w:sz w:val="24"/>
                <w:szCs w:val="24"/>
              </w:rPr>
              <w:t>Самостоятельно планируют и управляют своей познавательной деятельностью во времени, используют ресурсные возможности для достижения</w:t>
            </w:r>
            <w:r w:rsidR="00CB1EB7" w:rsidRPr="00D545C4">
              <w:rPr>
                <w:rFonts w:ascii="Times New Roman" w:hAnsi="Times New Roman"/>
                <w:sz w:val="24"/>
                <w:szCs w:val="24"/>
              </w:rPr>
              <w:t xml:space="preserve"> целей, выбирают конструктивные стратегии в трудных ситуациях</w:t>
            </w:r>
          </w:p>
        </w:tc>
      </w:tr>
      <w:tr w:rsidR="00405202" w:rsidRPr="00D545C4" w14:paraId="6B761233" w14:textId="77777777" w:rsidTr="00405202">
        <w:tc>
          <w:tcPr>
            <w:tcW w:w="3794" w:type="dxa"/>
          </w:tcPr>
          <w:p w14:paraId="4557EEFB" w14:textId="378A3D4B" w:rsidR="00405202" w:rsidRPr="00D545C4" w:rsidRDefault="00405202" w:rsidP="00D545C4">
            <w:pPr>
              <w:tabs>
                <w:tab w:val="left" w:pos="283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45C4">
              <w:rPr>
                <w:rFonts w:ascii="Times New Roman" w:hAnsi="Times New Roman"/>
                <w:sz w:val="24"/>
                <w:szCs w:val="24"/>
              </w:rPr>
              <w:t>Коммуникативные УУД</w:t>
            </w:r>
          </w:p>
        </w:tc>
        <w:tc>
          <w:tcPr>
            <w:tcW w:w="6628" w:type="dxa"/>
          </w:tcPr>
          <w:p w14:paraId="5977FEC8" w14:textId="2ABB0E0C" w:rsidR="00405202" w:rsidRPr="00D545C4" w:rsidRDefault="00CB1EB7" w:rsidP="00D545C4">
            <w:pPr>
              <w:tabs>
                <w:tab w:val="left" w:pos="283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45C4">
              <w:rPr>
                <w:rFonts w:ascii="Times New Roman" w:hAnsi="Times New Roman"/>
                <w:sz w:val="24"/>
                <w:szCs w:val="24"/>
              </w:rPr>
              <w:t>Могут ясно изложить и оформить выполненную работу, представить ее результаты, аргументированно ответить на вопросы</w:t>
            </w:r>
          </w:p>
        </w:tc>
      </w:tr>
    </w:tbl>
    <w:p w14:paraId="106F0CFA" w14:textId="03A5F137" w:rsidR="00405202" w:rsidRDefault="00405202" w:rsidP="00D545C4">
      <w:pPr>
        <w:tabs>
          <w:tab w:val="left" w:pos="2835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3DA29246" w14:textId="77777777" w:rsidR="00D545C4" w:rsidRPr="00D545C4" w:rsidRDefault="00D545C4" w:rsidP="00D545C4">
      <w:pPr>
        <w:tabs>
          <w:tab w:val="left" w:pos="2835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1023825B" w14:textId="383F8393" w:rsidR="00405202" w:rsidRPr="00D545C4" w:rsidRDefault="00405202" w:rsidP="00D545C4">
      <w:pPr>
        <w:tabs>
          <w:tab w:val="left" w:pos="2835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11D32DF7" w14:textId="2DF1BF37" w:rsidR="00127280" w:rsidRPr="00D545C4" w:rsidRDefault="00127280" w:rsidP="00D545C4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bookmarkStart w:id="19" w:name="_Hlk106694079"/>
      <w:proofErr w:type="gramStart"/>
      <w:r w:rsidRPr="00D545C4">
        <w:rPr>
          <w:rFonts w:ascii="Times New Roman" w:hAnsi="Times New Roman"/>
          <w:sz w:val="24"/>
          <w:szCs w:val="24"/>
        </w:rPr>
        <w:lastRenderedPageBreak/>
        <w:t>С Положением о проектной деятельности, утвержденным приказом №</w:t>
      </w:r>
      <w:r w:rsidR="00E3058B" w:rsidRPr="00D545C4">
        <w:rPr>
          <w:rFonts w:ascii="Times New Roman" w:hAnsi="Times New Roman"/>
          <w:sz w:val="24"/>
          <w:szCs w:val="24"/>
        </w:rPr>
        <w:t>___</w:t>
      </w:r>
      <w:r w:rsidRPr="00D545C4">
        <w:rPr>
          <w:rFonts w:ascii="Times New Roman" w:hAnsi="Times New Roman"/>
          <w:sz w:val="24"/>
          <w:szCs w:val="24"/>
        </w:rPr>
        <w:t xml:space="preserve"> от </w:t>
      </w:r>
      <w:r w:rsidR="00E3058B" w:rsidRPr="00D545C4">
        <w:rPr>
          <w:rFonts w:ascii="Times New Roman" w:hAnsi="Times New Roman"/>
          <w:sz w:val="24"/>
          <w:szCs w:val="24"/>
        </w:rPr>
        <w:t>___.___</w:t>
      </w:r>
      <w:r w:rsidR="00AA2A84" w:rsidRPr="00D545C4">
        <w:rPr>
          <w:rFonts w:ascii="Times New Roman" w:hAnsi="Times New Roman"/>
          <w:sz w:val="24"/>
          <w:szCs w:val="24"/>
        </w:rPr>
        <w:t>.202</w:t>
      </w:r>
      <w:r w:rsidR="00E3058B" w:rsidRPr="00D545C4">
        <w:rPr>
          <w:rFonts w:ascii="Times New Roman" w:hAnsi="Times New Roman"/>
          <w:sz w:val="24"/>
          <w:szCs w:val="24"/>
        </w:rPr>
        <w:t>4</w:t>
      </w:r>
      <w:r w:rsidRPr="00D545C4">
        <w:rPr>
          <w:rFonts w:ascii="Times New Roman" w:hAnsi="Times New Roman"/>
          <w:sz w:val="24"/>
          <w:szCs w:val="24"/>
        </w:rPr>
        <w:t xml:space="preserve"> г. ознакомлены:</w:t>
      </w:r>
      <w:proofErr w:type="gramEnd"/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3011"/>
        <w:gridCol w:w="3969"/>
      </w:tblGrid>
      <w:tr w:rsidR="00CB1EB7" w:rsidRPr="00D545C4" w14:paraId="6DEF10AE" w14:textId="77777777" w:rsidTr="0007796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19"/>
          <w:p w14:paraId="3310D1B8" w14:textId="77777777" w:rsidR="00CB1EB7" w:rsidRPr="00D545C4" w:rsidRDefault="00CB1EB7" w:rsidP="00D545C4">
            <w:pPr>
              <w:spacing w:after="0" w:line="240" w:lineRule="auto"/>
              <w:ind w:right="-108"/>
              <w:jc w:val="center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D545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 xml:space="preserve">ФИО 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A5809" w14:textId="77777777" w:rsidR="00CB1EB7" w:rsidRPr="00D545C4" w:rsidRDefault="00CB1EB7" w:rsidP="00D545C4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D545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02317" w14:textId="77777777" w:rsidR="00CB1EB7" w:rsidRPr="00D545C4" w:rsidRDefault="00CB1EB7" w:rsidP="00D545C4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D545C4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Подпись</w:t>
            </w:r>
          </w:p>
        </w:tc>
      </w:tr>
      <w:tr w:rsidR="00CB1EB7" w:rsidRPr="00D545C4" w14:paraId="3FA34AB9" w14:textId="77777777" w:rsidTr="0007796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FCF90" w14:textId="17825D23" w:rsidR="00CB1EB7" w:rsidRPr="00D545C4" w:rsidRDefault="00E3058B" w:rsidP="00D545C4">
            <w:pPr>
              <w:tabs>
                <w:tab w:val="left" w:pos="142"/>
              </w:tabs>
              <w:spacing w:after="0" w:line="240" w:lineRule="auto"/>
              <w:ind w:left="3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545C4">
              <w:rPr>
                <w:rFonts w:ascii="Times New Roman" w:hAnsi="Times New Roman"/>
                <w:sz w:val="24"/>
                <w:szCs w:val="24"/>
                <w:lang w:eastAsia="ru-RU"/>
              </w:rPr>
              <w:t>Баргеева</w:t>
            </w:r>
            <w:proofErr w:type="spellEnd"/>
            <w:r w:rsidRPr="00D545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Ю.В. 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A6D9B" w14:textId="77777777" w:rsidR="00CB1EB7" w:rsidRPr="00D545C4" w:rsidRDefault="00CB1EB7" w:rsidP="00D545C4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B7FD2" w14:textId="77777777" w:rsidR="00CB1EB7" w:rsidRPr="00D545C4" w:rsidRDefault="00CB1EB7" w:rsidP="00D545C4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B1EB7" w:rsidRPr="00D545C4" w14:paraId="758D402B" w14:textId="77777777" w:rsidTr="0007796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664DB" w14:textId="7F3BD077" w:rsidR="00CB1EB7" w:rsidRPr="00D545C4" w:rsidRDefault="00E3058B" w:rsidP="00D545C4">
            <w:pPr>
              <w:tabs>
                <w:tab w:val="left" w:pos="142"/>
              </w:tabs>
              <w:spacing w:after="0" w:line="240" w:lineRule="auto"/>
              <w:ind w:left="3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545C4">
              <w:rPr>
                <w:rFonts w:ascii="Times New Roman" w:hAnsi="Times New Roman"/>
                <w:sz w:val="24"/>
                <w:szCs w:val="24"/>
                <w:lang w:eastAsia="ru-RU"/>
              </w:rPr>
              <w:t>Баршуев</w:t>
            </w:r>
            <w:proofErr w:type="spellEnd"/>
            <w:r w:rsidRPr="00D545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В.В.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80CF6" w14:textId="77777777" w:rsidR="00CB1EB7" w:rsidRPr="00D545C4" w:rsidRDefault="00CB1EB7" w:rsidP="00D545C4">
            <w:pPr>
              <w:spacing w:after="0" w:line="240" w:lineRule="auto"/>
              <w:ind w:left="360"/>
              <w:contextualSpacing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60651" w14:textId="77777777" w:rsidR="00CB1EB7" w:rsidRPr="00D545C4" w:rsidRDefault="00CB1EB7" w:rsidP="00D545C4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B1EB7" w:rsidRPr="00D545C4" w14:paraId="770E1F0D" w14:textId="77777777" w:rsidTr="0007796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39D4B" w14:textId="50253274" w:rsidR="00CB1EB7" w:rsidRPr="00D545C4" w:rsidRDefault="0082610F" w:rsidP="00D545C4">
            <w:pPr>
              <w:tabs>
                <w:tab w:val="left" w:pos="142"/>
              </w:tabs>
              <w:spacing w:after="0" w:line="240" w:lineRule="auto"/>
              <w:ind w:left="3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545C4">
              <w:rPr>
                <w:rFonts w:ascii="Times New Roman" w:hAnsi="Times New Roman"/>
                <w:sz w:val="24"/>
                <w:szCs w:val="24"/>
                <w:lang w:eastAsia="ru-RU"/>
              </w:rPr>
              <w:t>Блинова</w:t>
            </w:r>
            <w:proofErr w:type="spellEnd"/>
            <w:r w:rsidRPr="00D545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И.Ю.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620D6" w14:textId="77777777" w:rsidR="00CB1EB7" w:rsidRPr="00D545C4" w:rsidRDefault="00CB1EB7" w:rsidP="00D545C4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67C5F" w14:textId="77777777" w:rsidR="00CB1EB7" w:rsidRPr="00D545C4" w:rsidRDefault="00CB1EB7" w:rsidP="00D545C4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2610F" w:rsidRPr="00D545C4" w14:paraId="23DB3F98" w14:textId="77777777" w:rsidTr="0007796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A2E0E" w14:textId="0CF7706C" w:rsidR="0082610F" w:rsidRPr="00D545C4" w:rsidRDefault="0082610F" w:rsidP="00D545C4">
            <w:pPr>
              <w:tabs>
                <w:tab w:val="left" w:pos="142"/>
              </w:tabs>
              <w:spacing w:after="0" w:line="240" w:lineRule="auto"/>
              <w:ind w:left="3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5C4">
              <w:rPr>
                <w:rFonts w:ascii="Times New Roman" w:hAnsi="Times New Roman"/>
                <w:sz w:val="24"/>
                <w:szCs w:val="24"/>
                <w:lang w:eastAsia="ru-RU"/>
              </w:rPr>
              <w:t>Витязева А.С.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5C480" w14:textId="77777777" w:rsidR="0082610F" w:rsidRPr="00D545C4" w:rsidRDefault="0082610F" w:rsidP="00D545C4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02E41" w14:textId="77777777" w:rsidR="0082610F" w:rsidRPr="00D545C4" w:rsidRDefault="0082610F" w:rsidP="00D545C4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2610F" w:rsidRPr="00D545C4" w14:paraId="20CC9324" w14:textId="77777777" w:rsidTr="0007796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364BD" w14:textId="298B08E7" w:rsidR="0082610F" w:rsidRPr="00D545C4" w:rsidRDefault="0082610F" w:rsidP="00D545C4">
            <w:pPr>
              <w:tabs>
                <w:tab w:val="left" w:pos="142"/>
              </w:tabs>
              <w:spacing w:after="0" w:line="240" w:lineRule="auto"/>
              <w:ind w:left="3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5C4">
              <w:rPr>
                <w:rFonts w:ascii="Times New Roman" w:hAnsi="Times New Roman"/>
                <w:sz w:val="24"/>
                <w:szCs w:val="24"/>
                <w:lang w:eastAsia="ru-RU"/>
              </w:rPr>
              <w:t>Макаров Н.В.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C7B2E" w14:textId="77777777" w:rsidR="0082610F" w:rsidRPr="00D545C4" w:rsidRDefault="0082610F" w:rsidP="00D545C4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E695B" w14:textId="77777777" w:rsidR="0082610F" w:rsidRPr="00D545C4" w:rsidRDefault="0082610F" w:rsidP="00D545C4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2610F" w:rsidRPr="00D545C4" w14:paraId="628249C7" w14:textId="77777777" w:rsidTr="0007796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57FB4" w14:textId="418B0E01" w:rsidR="0082610F" w:rsidRPr="00D545C4" w:rsidRDefault="0082610F" w:rsidP="00D545C4">
            <w:pPr>
              <w:tabs>
                <w:tab w:val="left" w:pos="142"/>
              </w:tabs>
              <w:spacing w:after="0" w:line="240" w:lineRule="auto"/>
              <w:ind w:left="3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5C4">
              <w:rPr>
                <w:rFonts w:ascii="Times New Roman" w:hAnsi="Times New Roman"/>
                <w:sz w:val="24"/>
                <w:szCs w:val="24"/>
                <w:lang w:eastAsia="ru-RU"/>
              </w:rPr>
              <w:t>Макарова А.Я.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0FC01" w14:textId="77777777" w:rsidR="0082610F" w:rsidRPr="00D545C4" w:rsidRDefault="0082610F" w:rsidP="00D545C4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05D27" w14:textId="77777777" w:rsidR="0082610F" w:rsidRPr="00D545C4" w:rsidRDefault="0082610F" w:rsidP="00D545C4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2610F" w:rsidRPr="00D545C4" w14:paraId="1ACFCFE7" w14:textId="77777777" w:rsidTr="0007796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5425E" w14:textId="6C7D0FA4" w:rsidR="0082610F" w:rsidRPr="00D545C4" w:rsidRDefault="0082610F" w:rsidP="00D545C4">
            <w:pPr>
              <w:tabs>
                <w:tab w:val="left" w:pos="142"/>
              </w:tabs>
              <w:spacing w:after="0" w:line="240" w:lineRule="auto"/>
              <w:ind w:left="3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545C4">
              <w:rPr>
                <w:rFonts w:ascii="Times New Roman" w:hAnsi="Times New Roman"/>
                <w:sz w:val="24"/>
                <w:szCs w:val="24"/>
                <w:lang w:eastAsia="ru-RU"/>
              </w:rPr>
              <w:t>Мясникова</w:t>
            </w:r>
            <w:proofErr w:type="spellEnd"/>
            <w:r w:rsidRPr="00D545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Н.В.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FD947" w14:textId="77777777" w:rsidR="0082610F" w:rsidRPr="00D545C4" w:rsidRDefault="0082610F" w:rsidP="00D545C4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F5D6C" w14:textId="77777777" w:rsidR="0082610F" w:rsidRPr="00D545C4" w:rsidRDefault="0082610F" w:rsidP="00D545C4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2610F" w:rsidRPr="00D545C4" w14:paraId="752C0F95" w14:textId="77777777" w:rsidTr="0007796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79853" w14:textId="3C0439B7" w:rsidR="0082610F" w:rsidRPr="00D545C4" w:rsidRDefault="0082610F" w:rsidP="00D545C4">
            <w:pPr>
              <w:tabs>
                <w:tab w:val="left" w:pos="142"/>
              </w:tabs>
              <w:spacing w:after="0" w:line="240" w:lineRule="auto"/>
              <w:ind w:left="3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545C4">
              <w:rPr>
                <w:rFonts w:ascii="Times New Roman" w:hAnsi="Times New Roman"/>
                <w:sz w:val="24"/>
                <w:szCs w:val="24"/>
                <w:lang w:eastAsia="ru-RU"/>
              </w:rPr>
              <w:t>Мясникова</w:t>
            </w:r>
            <w:proofErr w:type="spellEnd"/>
            <w:r w:rsidRPr="00D545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Л.В.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B85F6" w14:textId="77777777" w:rsidR="0082610F" w:rsidRPr="00D545C4" w:rsidRDefault="0082610F" w:rsidP="00D545C4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F1817" w14:textId="77777777" w:rsidR="0082610F" w:rsidRPr="00D545C4" w:rsidRDefault="0082610F" w:rsidP="00D545C4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2610F" w:rsidRPr="00D545C4" w14:paraId="1A408D64" w14:textId="77777777" w:rsidTr="0007796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EB02E" w14:textId="3747ED2D" w:rsidR="0082610F" w:rsidRPr="00D545C4" w:rsidRDefault="0082610F" w:rsidP="00D545C4">
            <w:pPr>
              <w:tabs>
                <w:tab w:val="left" w:pos="142"/>
              </w:tabs>
              <w:spacing w:after="0" w:line="240" w:lineRule="auto"/>
              <w:ind w:left="3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545C4">
              <w:rPr>
                <w:rFonts w:ascii="Times New Roman" w:hAnsi="Times New Roman"/>
                <w:sz w:val="24"/>
                <w:szCs w:val="24"/>
                <w:lang w:eastAsia="ru-RU"/>
              </w:rPr>
              <w:t>Просекина</w:t>
            </w:r>
            <w:proofErr w:type="spellEnd"/>
            <w:r w:rsidRPr="00D545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Л.Л.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9A1A9" w14:textId="77777777" w:rsidR="0082610F" w:rsidRPr="00D545C4" w:rsidRDefault="0082610F" w:rsidP="00D545C4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BBF23" w14:textId="77777777" w:rsidR="0082610F" w:rsidRPr="00D545C4" w:rsidRDefault="0082610F" w:rsidP="00D545C4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2610F" w:rsidRPr="00D545C4" w14:paraId="32F78973" w14:textId="77777777" w:rsidTr="0007796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CE97B" w14:textId="2F9B9FF2" w:rsidR="0082610F" w:rsidRPr="00D545C4" w:rsidRDefault="0082610F" w:rsidP="00D545C4">
            <w:pPr>
              <w:tabs>
                <w:tab w:val="left" w:pos="142"/>
              </w:tabs>
              <w:spacing w:after="0" w:line="240" w:lineRule="auto"/>
              <w:ind w:left="3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5C4">
              <w:rPr>
                <w:rFonts w:ascii="Times New Roman" w:hAnsi="Times New Roman"/>
                <w:sz w:val="24"/>
                <w:szCs w:val="24"/>
                <w:lang w:eastAsia="ru-RU"/>
              </w:rPr>
              <w:t>Соколова Н.Ю.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5D759" w14:textId="77777777" w:rsidR="0082610F" w:rsidRPr="00D545C4" w:rsidRDefault="0082610F" w:rsidP="00D545C4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325A2" w14:textId="77777777" w:rsidR="0082610F" w:rsidRPr="00D545C4" w:rsidRDefault="0082610F" w:rsidP="00D545C4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2610F" w:rsidRPr="00D545C4" w14:paraId="2593EC9D" w14:textId="77777777" w:rsidTr="0007796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0D332" w14:textId="2A5B5AE3" w:rsidR="0082610F" w:rsidRPr="00D545C4" w:rsidRDefault="0082610F" w:rsidP="00D545C4">
            <w:pPr>
              <w:tabs>
                <w:tab w:val="left" w:pos="142"/>
              </w:tabs>
              <w:spacing w:after="0" w:line="240" w:lineRule="auto"/>
              <w:ind w:left="3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5C4">
              <w:rPr>
                <w:rFonts w:ascii="Times New Roman" w:hAnsi="Times New Roman"/>
                <w:sz w:val="24"/>
                <w:szCs w:val="24"/>
                <w:lang w:eastAsia="ru-RU"/>
              </w:rPr>
              <w:t>Сотникова Л.О.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31DDF" w14:textId="77777777" w:rsidR="0082610F" w:rsidRPr="00D545C4" w:rsidRDefault="0082610F" w:rsidP="00D545C4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DE5C1" w14:textId="77777777" w:rsidR="0082610F" w:rsidRPr="00D545C4" w:rsidRDefault="0082610F" w:rsidP="00D545C4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2610F" w:rsidRPr="00D545C4" w14:paraId="7C48FEFA" w14:textId="77777777" w:rsidTr="0007796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91229" w14:textId="4467F822" w:rsidR="0082610F" w:rsidRPr="00D545C4" w:rsidRDefault="0082610F" w:rsidP="00D545C4">
            <w:pPr>
              <w:tabs>
                <w:tab w:val="left" w:pos="142"/>
              </w:tabs>
              <w:spacing w:after="0" w:line="240" w:lineRule="auto"/>
              <w:ind w:left="3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5C4">
              <w:rPr>
                <w:rFonts w:ascii="Times New Roman" w:hAnsi="Times New Roman"/>
                <w:sz w:val="24"/>
                <w:szCs w:val="24"/>
                <w:lang w:eastAsia="ru-RU"/>
              </w:rPr>
              <w:t>Сосновская Т.В.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A818B" w14:textId="77777777" w:rsidR="0082610F" w:rsidRPr="00D545C4" w:rsidRDefault="0082610F" w:rsidP="00D545C4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87262" w14:textId="77777777" w:rsidR="0082610F" w:rsidRPr="00D545C4" w:rsidRDefault="0082610F" w:rsidP="00D545C4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2610F" w:rsidRPr="00D545C4" w14:paraId="2D3713EE" w14:textId="77777777" w:rsidTr="0007796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AB3CF" w14:textId="1B2D60BE" w:rsidR="0082610F" w:rsidRPr="00D545C4" w:rsidRDefault="0082610F" w:rsidP="00D545C4">
            <w:pPr>
              <w:tabs>
                <w:tab w:val="left" w:pos="142"/>
              </w:tabs>
              <w:spacing w:after="0" w:line="240" w:lineRule="auto"/>
              <w:ind w:left="3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5C4">
              <w:rPr>
                <w:rFonts w:ascii="Times New Roman" w:hAnsi="Times New Roman"/>
                <w:sz w:val="24"/>
                <w:szCs w:val="24"/>
                <w:lang w:eastAsia="ru-RU"/>
              </w:rPr>
              <w:t>Толстикова М.В.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0D0C1" w14:textId="77777777" w:rsidR="0082610F" w:rsidRPr="00D545C4" w:rsidRDefault="0082610F" w:rsidP="00D545C4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58409" w14:textId="77777777" w:rsidR="0082610F" w:rsidRPr="00D545C4" w:rsidRDefault="0082610F" w:rsidP="00D545C4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2610F" w:rsidRPr="00D545C4" w14:paraId="2BC02219" w14:textId="77777777" w:rsidTr="0007796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44FF4" w14:textId="0C87B764" w:rsidR="0082610F" w:rsidRPr="00D545C4" w:rsidRDefault="0082610F" w:rsidP="00D545C4">
            <w:pPr>
              <w:tabs>
                <w:tab w:val="left" w:pos="142"/>
              </w:tabs>
              <w:spacing w:after="0" w:line="240" w:lineRule="auto"/>
              <w:ind w:left="3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5C4">
              <w:rPr>
                <w:rFonts w:ascii="Times New Roman" w:hAnsi="Times New Roman"/>
                <w:sz w:val="24"/>
                <w:szCs w:val="24"/>
                <w:lang w:eastAsia="ru-RU"/>
              </w:rPr>
              <w:t>Толстикова О.С.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C09DA" w14:textId="77777777" w:rsidR="0082610F" w:rsidRPr="00D545C4" w:rsidRDefault="0082610F" w:rsidP="00D545C4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2AB3E" w14:textId="77777777" w:rsidR="0082610F" w:rsidRPr="00D545C4" w:rsidRDefault="0082610F" w:rsidP="00D545C4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2610F" w:rsidRPr="00D545C4" w14:paraId="40D247F4" w14:textId="77777777" w:rsidTr="0007796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8DD62" w14:textId="21F2119B" w:rsidR="0082610F" w:rsidRPr="00D545C4" w:rsidRDefault="0082610F" w:rsidP="00D545C4">
            <w:pPr>
              <w:tabs>
                <w:tab w:val="left" w:pos="142"/>
              </w:tabs>
              <w:spacing w:after="0" w:line="240" w:lineRule="auto"/>
              <w:ind w:left="3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5C4">
              <w:rPr>
                <w:rFonts w:ascii="Times New Roman" w:hAnsi="Times New Roman"/>
                <w:sz w:val="24"/>
                <w:szCs w:val="24"/>
                <w:lang w:eastAsia="ru-RU"/>
              </w:rPr>
              <w:t>Толстикова Е.С.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1AE96" w14:textId="77777777" w:rsidR="0082610F" w:rsidRPr="00D545C4" w:rsidRDefault="0082610F" w:rsidP="00D545C4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3989B" w14:textId="77777777" w:rsidR="0082610F" w:rsidRPr="00D545C4" w:rsidRDefault="0082610F" w:rsidP="00D545C4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2610F" w:rsidRPr="00D545C4" w14:paraId="5D38A70E" w14:textId="77777777" w:rsidTr="0007796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F26B8" w14:textId="5A5E330B" w:rsidR="0082610F" w:rsidRPr="00D545C4" w:rsidRDefault="0082610F" w:rsidP="00D545C4">
            <w:pPr>
              <w:tabs>
                <w:tab w:val="left" w:pos="142"/>
              </w:tabs>
              <w:spacing w:after="0" w:line="240" w:lineRule="auto"/>
              <w:ind w:left="3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5C4">
              <w:rPr>
                <w:rFonts w:ascii="Times New Roman" w:hAnsi="Times New Roman"/>
                <w:sz w:val="24"/>
                <w:szCs w:val="24"/>
                <w:lang w:eastAsia="ru-RU"/>
              </w:rPr>
              <w:t>Труфанова О.И.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D3AD5" w14:textId="77777777" w:rsidR="0082610F" w:rsidRPr="00D545C4" w:rsidRDefault="0082610F" w:rsidP="00D545C4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6DCFD" w14:textId="77777777" w:rsidR="0082610F" w:rsidRPr="00D545C4" w:rsidRDefault="0082610F" w:rsidP="00D545C4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2610F" w:rsidRPr="00D545C4" w14:paraId="617073A5" w14:textId="77777777" w:rsidTr="0007796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DB96C" w14:textId="22D9B210" w:rsidR="0082610F" w:rsidRPr="00D545C4" w:rsidRDefault="0082610F" w:rsidP="00D545C4">
            <w:pPr>
              <w:tabs>
                <w:tab w:val="left" w:pos="142"/>
              </w:tabs>
              <w:spacing w:after="0" w:line="240" w:lineRule="auto"/>
              <w:ind w:left="3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45C4">
              <w:rPr>
                <w:rFonts w:ascii="Times New Roman" w:hAnsi="Times New Roman"/>
                <w:sz w:val="24"/>
                <w:szCs w:val="24"/>
                <w:lang w:eastAsia="ru-RU"/>
              </w:rPr>
              <w:t>Филимоненко О.П.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F4F4F" w14:textId="77777777" w:rsidR="0082610F" w:rsidRPr="00D545C4" w:rsidRDefault="0082610F" w:rsidP="00D545C4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252D4" w14:textId="77777777" w:rsidR="0082610F" w:rsidRPr="00D545C4" w:rsidRDefault="0082610F" w:rsidP="00D545C4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2610F" w:rsidRPr="00D545C4" w14:paraId="32A32BA1" w14:textId="77777777" w:rsidTr="0007796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1589C" w14:textId="1490D786" w:rsidR="0082610F" w:rsidRPr="00D545C4" w:rsidRDefault="0082610F" w:rsidP="00D545C4">
            <w:pPr>
              <w:tabs>
                <w:tab w:val="left" w:pos="142"/>
              </w:tabs>
              <w:spacing w:after="0" w:line="240" w:lineRule="auto"/>
              <w:ind w:left="3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545C4">
              <w:rPr>
                <w:rFonts w:ascii="Times New Roman" w:hAnsi="Times New Roman"/>
                <w:sz w:val="24"/>
                <w:szCs w:val="24"/>
                <w:lang w:eastAsia="ru-RU"/>
              </w:rPr>
              <w:t>Шипнягова</w:t>
            </w:r>
            <w:proofErr w:type="spellEnd"/>
            <w:r w:rsidRPr="00D545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Л.Д.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12014" w14:textId="77777777" w:rsidR="0082610F" w:rsidRPr="00D545C4" w:rsidRDefault="0082610F" w:rsidP="00D545C4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87D14" w14:textId="77777777" w:rsidR="0082610F" w:rsidRPr="00D545C4" w:rsidRDefault="0082610F" w:rsidP="00D545C4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B1EB7" w:rsidRPr="00D545C4" w14:paraId="3B99C10B" w14:textId="77777777" w:rsidTr="0007796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D7E47" w14:textId="63670158" w:rsidR="00CB1EB7" w:rsidRPr="00D545C4" w:rsidRDefault="00CB1EB7" w:rsidP="00D545C4">
            <w:pPr>
              <w:tabs>
                <w:tab w:val="left" w:pos="142"/>
              </w:tabs>
              <w:spacing w:after="0" w:line="240" w:lineRule="auto"/>
              <w:ind w:left="37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24BE0" w14:textId="77777777" w:rsidR="00CB1EB7" w:rsidRPr="00D545C4" w:rsidRDefault="00CB1EB7" w:rsidP="00D545C4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5A14C" w14:textId="77777777" w:rsidR="00CB1EB7" w:rsidRPr="00D545C4" w:rsidRDefault="00CB1EB7" w:rsidP="00D545C4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B1EB7" w:rsidRPr="00D545C4" w14:paraId="3A03D40F" w14:textId="77777777" w:rsidTr="0007796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F9412" w14:textId="01AB8695" w:rsidR="00CB1EB7" w:rsidRPr="00D545C4" w:rsidRDefault="00CB1EB7" w:rsidP="00D545C4">
            <w:pPr>
              <w:tabs>
                <w:tab w:val="left" w:pos="142"/>
              </w:tabs>
              <w:spacing w:after="0" w:line="240" w:lineRule="auto"/>
              <w:ind w:left="37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03E8B" w14:textId="77777777" w:rsidR="00CB1EB7" w:rsidRPr="00D545C4" w:rsidRDefault="00CB1EB7" w:rsidP="00D545C4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C49B0" w14:textId="77777777" w:rsidR="00CB1EB7" w:rsidRPr="00D545C4" w:rsidRDefault="00CB1EB7" w:rsidP="00D545C4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B1EB7" w:rsidRPr="00D545C4" w14:paraId="3DF40CF5" w14:textId="77777777" w:rsidTr="0007796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B053D" w14:textId="2C56AE0A" w:rsidR="00CB1EB7" w:rsidRPr="00D545C4" w:rsidRDefault="00CB1EB7" w:rsidP="00D545C4">
            <w:pPr>
              <w:tabs>
                <w:tab w:val="left" w:pos="142"/>
              </w:tabs>
              <w:spacing w:after="0" w:line="240" w:lineRule="auto"/>
              <w:ind w:left="37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4BB12" w14:textId="77777777" w:rsidR="00CB1EB7" w:rsidRPr="00D545C4" w:rsidRDefault="00CB1EB7" w:rsidP="00D545C4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96713" w14:textId="77777777" w:rsidR="00CB1EB7" w:rsidRPr="00D545C4" w:rsidRDefault="00CB1EB7" w:rsidP="00D545C4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B1EB7" w:rsidRPr="00D545C4" w14:paraId="069B962A" w14:textId="77777777" w:rsidTr="0007796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1F0AA" w14:textId="145F7A0C" w:rsidR="00CB1EB7" w:rsidRPr="00D545C4" w:rsidRDefault="00CB1EB7" w:rsidP="00D545C4">
            <w:pPr>
              <w:tabs>
                <w:tab w:val="left" w:pos="142"/>
              </w:tabs>
              <w:spacing w:after="0" w:line="240" w:lineRule="auto"/>
              <w:ind w:left="37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A858C" w14:textId="77777777" w:rsidR="00CB1EB7" w:rsidRPr="00D545C4" w:rsidRDefault="00CB1EB7" w:rsidP="00D545C4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212E4" w14:textId="77777777" w:rsidR="00CB1EB7" w:rsidRPr="00D545C4" w:rsidRDefault="00CB1EB7" w:rsidP="00D545C4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B1EB7" w:rsidRPr="00D545C4" w14:paraId="656EB633" w14:textId="77777777" w:rsidTr="0007796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C7ADD" w14:textId="2DD9E29F" w:rsidR="00CB1EB7" w:rsidRPr="00D545C4" w:rsidRDefault="00CB1EB7" w:rsidP="00D545C4">
            <w:pPr>
              <w:tabs>
                <w:tab w:val="left" w:pos="142"/>
              </w:tabs>
              <w:spacing w:after="0" w:line="240" w:lineRule="auto"/>
              <w:ind w:left="37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22D34" w14:textId="77777777" w:rsidR="00CB1EB7" w:rsidRPr="00D545C4" w:rsidRDefault="00CB1EB7" w:rsidP="00D545C4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CF137" w14:textId="77777777" w:rsidR="00CB1EB7" w:rsidRPr="00D545C4" w:rsidRDefault="00CB1EB7" w:rsidP="00D545C4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748394CE" w14:textId="77777777" w:rsidR="00127280" w:rsidRPr="00D545C4" w:rsidRDefault="00127280" w:rsidP="00D545C4">
      <w:pPr>
        <w:tabs>
          <w:tab w:val="left" w:pos="2835"/>
        </w:tabs>
        <w:spacing w:line="240" w:lineRule="auto"/>
        <w:rPr>
          <w:rFonts w:ascii="Times New Roman" w:hAnsi="Times New Roman"/>
          <w:sz w:val="24"/>
          <w:szCs w:val="24"/>
        </w:rPr>
      </w:pPr>
    </w:p>
    <w:sectPr w:rsidR="00127280" w:rsidRPr="00D545C4" w:rsidSect="00B55903">
      <w:headerReference w:type="default" r:id="rId10"/>
      <w:footerReference w:type="even" r:id="rId11"/>
      <w:footerReference w:type="default" r:id="rId12"/>
      <w:pgSz w:w="11906" w:h="16838"/>
      <w:pgMar w:top="567" w:right="707" w:bottom="851" w:left="99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127A9A" w14:textId="77777777" w:rsidR="00686450" w:rsidRDefault="00686450">
      <w:r>
        <w:separator/>
      </w:r>
    </w:p>
  </w:endnote>
  <w:endnote w:type="continuationSeparator" w:id="0">
    <w:p w14:paraId="43D449DD" w14:textId="77777777" w:rsidR="00686450" w:rsidRDefault="006864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F8B1E1" w14:textId="77777777" w:rsidR="00252136" w:rsidRDefault="00252136" w:rsidP="00BA77E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1CCCE9F8" w14:textId="77777777" w:rsidR="00252136" w:rsidRDefault="00252136" w:rsidP="00BA77ED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3D7276" w14:textId="77777777" w:rsidR="00252136" w:rsidRDefault="00252136" w:rsidP="00BA77ED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950C90" w14:textId="77777777" w:rsidR="00686450" w:rsidRDefault="00686450">
      <w:r>
        <w:separator/>
      </w:r>
    </w:p>
  </w:footnote>
  <w:footnote w:type="continuationSeparator" w:id="0">
    <w:p w14:paraId="6D97FC35" w14:textId="77777777" w:rsidR="00686450" w:rsidRDefault="006864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0844268"/>
      <w:docPartObj>
        <w:docPartGallery w:val="Page Numbers (Top of Page)"/>
        <w:docPartUnique/>
      </w:docPartObj>
    </w:sdtPr>
    <w:sdtEndPr/>
    <w:sdtContent>
      <w:p w14:paraId="04C6BF8C" w14:textId="17ADA503" w:rsidR="00252136" w:rsidRDefault="00252136">
        <w:pPr>
          <w:pStyle w:val="af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092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7AF0E43" w14:textId="77777777" w:rsidR="00252136" w:rsidRDefault="00252136">
    <w:pPr>
      <w:pStyle w:val="af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D68F6"/>
    <w:multiLevelType w:val="hybridMultilevel"/>
    <w:tmpl w:val="FC1A2C6E"/>
    <w:lvl w:ilvl="0" w:tplc="A0C66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51550"/>
    <w:multiLevelType w:val="hybridMultilevel"/>
    <w:tmpl w:val="CAF01502"/>
    <w:lvl w:ilvl="0" w:tplc="A0C660F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BD101AA"/>
    <w:multiLevelType w:val="hybridMultilevel"/>
    <w:tmpl w:val="41DE70E8"/>
    <w:lvl w:ilvl="0" w:tplc="5274921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0C22F8"/>
    <w:multiLevelType w:val="hybridMultilevel"/>
    <w:tmpl w:val="BFB05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B748B6"/>
    <w:multiLevelType w:val="hybridMultilevel"/>
    <w:tmpl w:val="427E3CAC"/>
    <w:lvl w:ilvl="0" w:tplc="A0C66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F80968"/>
    <w:multiLevelType w:val="hybridMultilevel"/>
    <w:tmpl w:val="289648BC"/>
    <w:lvl w:ilvl="0" w:tplc="A0C660F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DD235F9"/>
    <w:multiLevelType w:val="hybridMultilevel"/>
    <w:tmpl w:val="C2D4CB82"/>
    <w:lvl w:ilvl="0" w:tplc="A0C660F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EAF58C9"/>
    <w:multiLevelType w:val="hybridMultilevel"/>
    <w:tmpl w:val="C48CC77A"/>
    <w:lvl w:ilvl="0" w:tplc="A0C660F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AB055DF"/>
    <w:multiLevelType w:val="hybridMultilevel"/>
    <w:tmpl w:val="0AA607E6"/>
    <w:lvl w:ilvl="0" w:tplc="A0C660F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F1F7640"/>
    <w:multiLevelType w:val="hybridMultilevel"/>
    <w:tmpl w:val="6BE6BBFA"/>
    <w:lvl w:ilvl="0" w:tplc="A0C660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F4E76FB"/>
    <w:multiLevelType w:val="hybridMultilevel"/>
    <w:tmpl w:val="815E7C98"/>
    <w:lvl w:ilvl="0" w:tplc="A0C660F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F5D3361"/>
    <w:multiLevelType w:val="hybridMultilevel"/>
    <w:tmpl w:val="AEE2C7CC"/>
    <w:lvl w:ilvl="0" w:tplc="A0C660F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3E92388"/>
    <w:multiLevelType w:val="hybridMultilevel"/>
    <w:tmpl w:val="B850608E"/>
    <w:lvl w:ilvl="0" w:tplc="A0C660F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39C610EE"/>
    <w:multiLevelType w:val="hybridMultilevel"/>
    <w:tmpl w:val="7CF09026"/>
    <w:lvl w:ilvl="0" w:tplc="A0C660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BF27EB9"/>
    <w:multiLevelType w:val="hybridMultilevel"/>
    <w:tmpl w:val="A698888A"/>
    <w:lvl w:ilvl="0" w:tplc="A0C66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A0212C"/>
    <w:multiLevelType w:val="hybridMultilevel"/>
    <w:tmpl w:val="84D8F8EE"/>
    <w:lvl w:ilvl="0" w:tplc="A0C660F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42EB00A9"/>
    <w:multiLevelType w:val="hybridMultilevel"/>
    <w:tmpl w:val="B6BCE404"/>
    <w:lvl w:ilvl="0" w:tplc="A0C660F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89C39C5"/>
    <w:multiLevelType w:val="hybridMultilevel"/>
    <w:tmpl w:val="EAF694F0"/>
    <w:lvl w:ilvl="0" w:tplc="A0C660F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49E21F13"/>
    <w:multiLevelType w:val="hybridMultilevel"/>
    <w:tmpl w:val="B1BC2DDC"/>
    <w:lvl w:ilvl="0" w:tplc="A0C660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D155B0E"/>
    <w:multiLevelType w:val="hybridMultilevel"/>
    <w:tmpl w:val="D80A7070"/>
    <w:lvl w:ilvl="0" w:tplc="A0C660F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19A428B"/>
    <w:multiLevelType w:val="hybridMultilevel"/>
    <w:tmpl w:val="081EE3D2"/>
    <w:lvl w:ilvl="0" w:tplc="A0C660F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AE05AD8"/>
    <w:multiLevelType w:val="hybridMultilevel"/>
    <w:tmpl w:val="ACE8E0E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D6D45FD"/>
    <w:multiLevelType w:val="hybridMultilevel"/>
    <w:tmpl w:val="7AE643B0"/>
    <w:lvl w:ilvl="0" w:tplc="A0C66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C82714"/>
    <w:multiLevelType w:val="hybridMultilevel"/>
    <w:tmpl w:val="D5AA70A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4217846"/>
    <w:multiLevelType w:val="hybridMultilevel"/>
    <w:tmpl w:val="ABF0B0F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0"/>
  </w:num>
  <w:num w:numId="3">
    <w:abstractNumId w:val="1"/>
  </w:num>
  <w:num w:numId="4">
    <w:abstractNumId w:val="19"/>
  </w:num>
  <w:num w:numId="5">
    <w:abstractNumId w:val="7"/>
  </w:num>
  <w:num w:numId="6">
    <w:abstractNumId w:val="16"/>
  </w:num>
  <w:num w:numId="7">
    <w:abstractNumId w:val="22"/>
  </w:num>
  <w:num w:numId="8">
    <w:abstractNumId w:val="4"/>
  </w:num>
  <w:num w:numId="9">
    <w:abstractNumId w:val="0"/>
  </w:num>
  <w:num w:numId="10">
    <w:abstractNumId w:val="3"/>
  </w:num>
  <w:num w:numId="11">
    <w:abstractNumId w:val="15"/>
  </w:num>
  <w:num w:numId="12">
    <w:abstractNumId w:val="12"/>
  </w:num>
  <w:num w:numId="13">
    <w:abstractNumId w:val="17"/>
  </w:num>
  <w:num w:numId="14">
    <w:abstractNumId w:val="11"/>
  </w:num>
  <w:num w:numId="15">
    <w:abstractNumId w:val="8"/>
  </w:num>
  <w:num w:numId="16">
    <w:abstractNumId w:val="6"/>
  </w:num>
  <w:num w:numId="17">
    <w:abstractNumId w:val="5"/>
  </w:num>
  <w:num w:numId="18">
    <w:abstractNumId w:val="10"/>
  </w:num>
  <w:num w:numId="19">
    <w:abstractNumId w:val="13"/>
  </w:num>
  <w:num w:numId="20">
    <w:abstractNumId w:val="9"/>
  </w:num>
  <w:num w:numId="21">
    <w:abstractNumId w:val="23"/>
  </w:num>
  <w:num w:numId="22">
    <w:abstractNumId w:val="18"/>
  </w:num>
  <w:num w:numId="23">
    <w:abstractNumId w:val="21"/>
  </w:num>
  <w:num w:numId="24">
    <w:abstractNumId w:val="24"/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D8E"/>
    <w:rsid w:val="0000006B"/>
    <w:rsid w:val="000037DD"/>
    <w:rsid w:val="00015F35"/>
    <w:rsid w:val="00017B3B"/>
    <w:rsid w:val="00017B80"/>
    <w:rsid w:val="00024518"/>
    <w:rsid w:val="000326C9"/>
    <w:rsid w:val="00032817"/>
    <w:rsid w:val="00036C7A"/>
    <w:rsid w:val="000403C2"/>
    <w:rsid w:val="00042370"/>
    <w:rsid w:val="00042BCA"/>
    <w:rsid w:val="00044F4A"/>
    <w:rsid w:val="00047DB3"/>
    <w:rsid w:val="00050327"/>
    <w:rsid w:val="00061459"/>
    <w:rsid w:val="00061F8F"/>
    <w:rsid w:val="000654E7"/>
    <w:rsid w:val="0007796B"/>
    <w:rsid w:val="0008279C"/>
    <w:rsid w:val="00082B1B"/>
    <w:rsid w:val="00083010"/>
    <w:rsid w:val="00087868"/>
    <w:rsid w:val="00092A07"/>
    <w:rsid w:val="000974CE"/>
    <w:rsid w:val="000A4E2F"/>
    <w:rsid w:val="000B0528"/>
    <w:rsid w:val="000B1B30"/>
    <w:rsid w:val="000B5404"/>
    <w:rsid w:val="000B5C6F"/>
    <w:rsid w:val="000C39C2"/>
    <w:rsid w:val="000C6465"/>
    <w:rsid w:val="000C6F08"/>
    <w:rsid w:val="000C74D2"/>
    <w:rsid w:val="000C75E5"/>
    <w:rsid w:val="000D2766"/>
    <w:rsid w:val="000D456E"/>
    <w:rsid w:val="000F2B76"/>
    <w:rsid w:val="000F5E84"/>
    <w:rsid w:val="00102A7B"/>
    <w:rsid w:val="00102BC8"/>
    <w:rsid w:val="00102F58"/>
    <w:rsid w:val="00103C7D"/>
    <w:rsid w:val="00104D51"/>
    <w:rsid w:val="001116BC"/>
    <w:rsid w:val="001127D5"/>
    <w:rsid w:val="00113736"/>
    <w:rsid w:val="00114703"/>
    <w:rsid w:val="00114DE3"/>
    <w:rsid w:val="00115FCD"/>
    <w:rsid w:val="00116F44"/>
    <w:rsid w:val="00120F7B"/>
    <w:rsid w:val="0012211E"/>
    <w:rsid w:val="0012306F"/>
    <w:rsid w:val="00124CA4"/>
    <w:rsid w:val="001256CE"/>
    <w:rsid w:val="00127280"/>
    <w:rsid w:val="00127DD5"/>
    <w:rsid w:val="00132258"/>
    <w:rsid w:val="00133051"/>
    <w:rsid w:val="00134196"/>
    <w:rsid w:val="001349B7"/>
    <w:rsid w:val="001414E7"/>
    <w:rsid w:val="001444C2"/>
    <w:rsid w:val="00152A81"/>
    <w:rsid w:val="00166C42"/>
    <w:rsid w:val="00174E8C"/>
    <w:rsid w:val="00185834"/>
    <w:rsid w:val="0019467F"/>
    <w:rsid w:val="001956AB"/>
    <w:rsid w:val="0019614E"/>
    <w:rsid w:val="001A70C5"/>
    <w:rsid w:val="001A7C62"/>
    <w:rsid w:val="001B39CA"/>
    <w:rsid w:val="001B7591"/>
    <w:rsid w:val="001C27A8"/>
    <w:rsid w:val="001C5111"/>
    <w:rsid w:val="001D1331"/>
    <w:rsid w:val="001D1BCD"/>
    <w:rsid w:val="001D40D0"/>
    <w:rsid w:val="001D588C"/>
    <w:rsid w:val="001D5A65"/>
    <w:rsid w:val="001D6542"/>
    <w:rsid w:val="001E2FB8"/>
    <w:rsid w:val="001E405A"/>
    <w:rsid w:val="001E70B4"/>
    <w:rsid w:val="001E736C"/>
    <w:rsid w:val="00200A69"/>
    <w:rsid w:val="002024ED"/>
    <w:rsid w:val="002052BB"/>
    <w:rsid w:val="002074C6"/>
    <w:rsid w:val="0021467C"/>
    <w:rsid w:val="00222DFF"/>
    <w:rsid w:val="00223BED"/>
    <w:rsid w:val="0023069D"/>
    <w:rsid w:val="00230B94"/>
    <w:rsid w:val="00240D62"/>
    <w:rsid w:val="002507DD"/>
    <w:rsid w:val="00251F34"/>
    <w:rsid w:val="00252136"/>
    <w:rsid w:val="00253008"/>
    <w:rsid w:val="0025376A"/>
    <w:rsid w:val="00256FD2"/>
    <w:rsid w:val="00264331"/>
    <w:rsid w:val="002646AD"/>
    <w:rsid w:val="00266EC0"/>
    <w:rsid w:val="00267438"/>
    <w:rsid w:val="00273189"/>
    <w:rsid w:val="002753C2"/>
    <w:rsid w:val="00290C72"/>
    <w:rsid w:val="00296153"/>
    <w:rsid w:val="002A0D65"/>
    <w:rsid w:val="002A25C2"/>
    <w:rsid w:val="002A2A81"/>
    <w:rsid w:val="002A2F7C"/>
    <w:rsid w:val="002A4276"/>
    <w:rsid w:val="002A46B5"/>
    <w:rsid w:val="002A46EC"/>
    <w:rsid w:val="002A5163"/>
    <w:rsid w:val="002A529B"/>
    <w:rsid w:val="002B5888"/>
    <w:rsid w:val="002C19C2"/>
    <w:rsid w:val="002C4048"/>
    <w:rsid w:val="002D15E8"/>
    <w:rsid w:val="002D1CE5"/>
    <w:rsid w:val="002D4142"/>
    <w:rsid w:val="002E144E"/>
    <w:rsid w:val="002E173C"/>
    <w:rsid w:val="002F291A"/>
    <w:rsid w:val="002F3D92"/>
    <w:rsid w:val="002F4368"/>
    <w:rsid w:val="002F5211"/>
    <w:rsid w:val="00300597"/>
    <w:rsid w:val="0030090F"/>
    <w:rsid w:val="00301CF4"/>
    <w:rsid w:val="00301EE9"/>
    <w:rsid w:val="00302137"/>
    <w:rsid w:val="00303FA0"/>
    <w:rsid w:val="0030457B"/>
    <w:rsid w:val="00311220"/>
    <w:rsid w:val="00311F24"/>
    <w:rsid w:val="00314A5C"/>
    <w:rsid w:val="00314CE0"/>
    <w:rsid w:val="00323E3D"/>
    <w:rsid w:val="00330CCD"/>
    <w:rsid w:val="00341B0C"/>
    <w:rsid w:val="003529C8"/>
    <w:rsid w:val="0035305D"/>
    <w:rsid w:val="00353E7E"/>
    <w:rsid w:val="003541FB"/>
    <w:rsid w:val="00355537"/>
    <w:rsid w:val="00356698"/>
    <w:rsid w:val="003572E4"/>
    <w:rsid w:val="0036435F"/>
    <w:rsid w:val="00365DBA"/>
    <w:rsid w:val="003731E5"/>
    <w:rsid w:val="00376999"/>
    <w:rsid w:val="00376DA2"/>
    <w:rsid w:val="003819E7"/>
    <w:rsid w:val="0039574F"/>
    <w:rsid w:val="00396FCF"/>
    <w:rsid w:val="003A11EC"/>
    <w:rsid w:val="003B1F79"/>
    <w:rsid w:val="003B57F0"/>
    <w:rsid w:val="003C200E"/>
    <w:rsid w:val="003C257E"/>
    <w:rsid w:val="003C6CE1"/>
    <w:rsid w:val="003D1ED8"/>
    <w:rsid w:val="003E0CFB"/>
    <w:rsid w:val="003E1247"/>
    <w:rsid w:val="003E553B"/>
    <w:rsid w:val="003E740E"/>
    <w:rsid w:val="003E793A"/>
    <w:rsid w:val="003F038F"/>
    <w:rsid w:val="003F7E83"/>
    <w:rsid w:val="003F7FAA"/>
    <w:rsid w:val="004033B8"/>
    <w:rsid w:val="00404E42"/>
    <w:rsid w:val="00405202"/>
    <w:rsid w:val="00405A53"/>
    <w:rsid w:val="004215C8"/>
    <w:rsid w:val="004227C7"/>
    <w:rsid w:val="00422C07"/>
    <w:rsid w:val="00424F24"/>
    <w:rsid w:val="004318C9"/>
    <w:rsid w:val="00442BB8"/>
    <w:rsid w:val="00445592"/>
    <w:rsid w:val="004543AC"/>
    <w:rsid w:val="004549FB"/>
    <w:rsid w:val="00457EBB"/>
    <w:rsid w:val="00463448"/>
    <w:rsid w:val="00463474"/>
    <w:rsid w:val="00465DC7"/>
    <w:rsid w:val="00465E86"/>
    <w:rsid w:val="004742D5"/>
    <w:rsid w:val="0047727A"/>
    <w:rsid w:val="00480494"/>
    <w:rsid w:val="004857B5"/>
    <w:rsid w:val="0048681A"/>
    <w:rsid w:val="00486ADA"/>
    <w:rsid w:val="004933E3"/>
    <w:rsid w:val="0049400A"/>
    <w:rsid w:val="004950CE"/>
    <w:rsid w:val="004977F0"/>
    <w:rsid w:val="004A1C08"/>
    <w:rsid w:val="004A42C4"/>
    <w:rsid w:val="004A769D"/>
    <w:rsid w:val="004B6C51"/>
    <w:rsid w:val="004B7194"/>
    <w:rsid w:val="004C4764"/>
    <w:rsid w:val="004D4B09"/>
    <w:rsid w:val="004D564E"/>
    <w:rsid w:val="004D71E8"/>
    <w:rsid w:val="004E5C2F"/>
    <w:rsid w:val="004E6461"/>
    <w:rsid w:val="004E69D2"/>
    <w:rsid w:val="004F4C12"/>
    <w:rsid w:val="004F700D"/>
    <w:rsid w:val="00502656"/>
    <w:rsid w:val="00504108"/>
    <w:rsid w:val="00513C9D"/>
    <w:rsid w:val="0052245B"/>
    <w:rsid w:val="00522995"/>
    <w:rsid w:val="00525B40"/>
    <w:rsid w:val="005309CB"/>
    <w:rsid w:val="00532421"/>
    <w:rsid w:val="005361FF"/>
    <w:rsid w:val="0053657B"/>
    <w:rsid w:val="00536718"/>
    <w:rsid w:val="00541A17"/>
    <w:rsid w:val="00556622"/>
    <w:rsid w:val="005571C5"/>
    <w:rsid w:val="00560EC1"/>
    <w:rsid w:val="00580039"/>
    <w:rsid w:val="00584320"/>
    <w:rsid w:val="0059228E"/>
    <w:rsid w:val="00592F90"/>
    <w:rsid w:val="005A5EDC"/>
    <w:rsid w:val="005B026A"/>
    <w:rsid w:val="005B2240"/>
    <w:rsid w:val="005B76C8"/>
    <w:rsid w:val="005C3108"/>
    <w:rsid w:val="005C41B2"/>
    <w:rsid w:val="005C444A"/>
    <w:rsid w:val="005C5D24"/>
    <w:rsid w:val="005C6859"/>
    <w:rsid w:val="005C7443"/>
    <w:rsid w:val="005C77E6"/>
    <w:rsid w:val="005D196D"/>
    <w:rsid w:val="005D708B"/>
    <w:rsid w:val="005E1376"/>
    <w:rsid w:val="005E2C1D"/>
    <w:rsid w:val="005E4685"/>
    <w:rsid w:val="005F4E74"/>
    <w:rsid w:val="005F5B8B"/>
    <w:rsid w:val="005F5D33"/>
    <w:rsid w:val="005F5DED"/>
    <w:rsid w:val="005F688B"/>
    <w:rsid w:val="005F68E6"/>
    <w:rsid w:val="005F7997"/>
    <w:rsid w:val="006050A9"/>
    <w:rsid w:val="0060696E"/>
    <w:rsid w:val="00607EE2"/>
    <w:rsid w:val="00615F86"/>
    <w:rsid w:val="00620D40"/>
    <w:rsid w:val="00631D6E"/>
    <w:rsid w:val="0063486E"/>
    <w:rsid w:val="00636AB7"/>
    <w:rsid w:val="00640016"/>
    <w:rsid w:val="006439CE"/>
    <w:rsid w:val="00646BC4"/>
    <w:rsid w:val="006505B0"/>
    <w:rsid w:val="0065586A"/>
    <w:rsid w:val="00656F0C"/>
    <w:rsid w:val="00657839"/>
    <w:rsid w:val="00662325"/>
    <w:rsid w:val="00663909"/>
    <w:rsid w:val="00667F89"/>
    <w:rsid w:val="00670137"/>
    <w:rsid w:val="00676097"/>
    <w:rsid w:val="00680731"/>
    <w:rsid w:val="0068377A"/>
    <w:rsid w:val="00684127"/>
    <w:rsid w:val="0068630F"/>
    <w:rsid w:val="00686450"/>
    <w:rsid w:val="00687006"/>
    <w:rsid w:val="00687F2B"/>
    <w:rsid w:val="00692EB9"/>
    <w:rsid w:val="00695AC5"/>
    <w:rsid w:val="006A183D"/>
    <w:rsid w:val="006A34AC"/>
    <w:rsid w:val="006A56A8"/>
    <w:rsid w:val="006B2924"/>
    <w:rsid w:val="006B332D"/>
    <w:rsid w:val="006B6C3A"/>
    <w:rsid w:val="006C1ED2"/>
    <w:rsid w:val="006C2964"/>
    <w:rsid w:val="006C42A4"/>
    <w:rsid w:val="006D01AC"/>
    <w:rsid w:val="006D45E0"/>
    <w:rsid w:val="006D6CA1"/>
    <w:rsid w:val="006D7860"/>
    <w:rsid w:val="006E0F98"/>
    <w:rsid w:val="006F2C1D"/>
    <w:rsid w:val="006F7277"/>
    <w:rsid w:val="00702AFD"/>
    <w:rsid w:val="0070587F"/>
    <w:rsid w:val="00705AD6"/>
    <w:rsid w:val="00706A6A"/>
    <w:rsid w:val="00706A80"/>
    <w:rsid w:val="0071149A"/>
    <w:rsid w:val="007120FD"/>
    <w:rsid w:val="007130B9"/>
    <w:rsid w:val="00727B55"/>
    <w:rsid w:val="0073143C"/>
    <w:rsid w:val="007406F2"/>
    <w:rsid w:val="007410C1"/>
    <w:rsid w:val="007467AE"/>
    <w:rsid w:val="00753F26"/>
    <w:rsid w:val="00754688"/>
    <w:rsid w:val="00755C3F"/>
    <w:rsid w:val="0076061B"/>
    <w:rsid w:val="007621EE"/>
    <w:rsid w:val="0077155A"/>
    <w:rsid w:val="00776596"/>
    <w:rsid w:val="0078086D"/>
    <w:rsid w:val="00781D8E"/>
    <w:rsid w:val="00782015"/>
    <w:rsid w:val="00783CFE"/>
    <w:rsid w:val="00785F93"/>
    <w:rsid w:val="007874DB"/>
    <w:rsid w:val="00787AE9"/>
    <w:rsid w:val="00787D4A"/>
    <w:rsid w:val="007900C0"/>
    <w:rsid w:val="00792250"/>
    <w:rsid w:val="00792CBB"/>
    <w:rsid w:val="00793EC1"/>
    <w:rsid w:val="007955AF"/>
    <w:rsid w:val="007A4D8B"/>
    <w:rsid w:val="007A772D"/>
    <w:rsid w:val="007B140A"/>
    <w:rsid w:val="007B1896"/>
    <w:rsid w:val="007B5538"/>
    <w:rsid w:val="007C18A8"/>
    <w:rsid w:val="007C7368"/>
    <w:rsid w:val="007D0A89"/>
    <w:rsid w:val="007D41C2"/>
    <w:rsid w:val="007D5C66"/>
    <w:rsid w:val="007D679B"/>
    <w:rsid w:val="007D7238"/>
    <w:rsid w:val="007E20B7"/>
    <w:rsid w:val="007F0925"/>
    <w:rsid w:val="007F687F"/>
    <w:rsid w:val="007F6ABC"/>
    <w:rsid w:val="007F6D81"/>
    <w:rsid w:val="00802FA4"/>
    <w:rsid w:val="0080537F"/>
    <w:rsid w:val="0080550E"/>
    <w:rsid w:val="00811FA4"/>
    <w:rsid w:val="00812522"/>
    <w:rsid w:val="00816A69"/>
    <w:rsid w:val="00817EAC"/>
    <w:rsid w:val="0082479C"/>
    <w:rsid w:val="0082610F"/>
    <w:rsid w:val="00831C4F"/>
    <w:rsid w:val="00835E04"/>
    <w:rsid w:val="00846619"/>
    <w:rsid w:val="008537BF"/>
    <w:rsid w:val="008608F2"/>
    <w:rsid w:val="00862BF6"/>
    <w:rsid w:val="00866187"/>
    <w:rsid w:val="00871770"/>
    <w:rsid w:val="00883858"/>
    <w:rsid w:val="00884FC6"/>
    <w:rsid w:val="00887075"/>
    <w:rsid w:val="00890460"/>
    <w:rsid w:val="008911F2"/>
    <w:rsid w:val="008A397C"/>
    <w:rsid w:val="008A3C64"/>
    <w:rsid w:val="008A6985"/>
    <w:rsid w:val="008A7F77"/>
    <w:rsid w:val="008B085E"/>
    <w:rsid w:val="008B6093"/>
    <w:rsid w:val="008B64E3"/>
    <w:rsid w:val="008C208A"/>
    <w:rsid w:val="008C2F56"/>
    <w:rsid w:val="008C332A"/>
    <w:rsid w:val="008C4020"/>
    <w:rsid w:val="008C4301"/>
    <w:rsid w:val="008C5540"/>
    <w:rsid w:val="008C57C0"/>
    <w:rsid w:val="008D2507"/>
    <w:rsid w:val="008D411F"/>
    <w:rsid w:val="008D5F07"/>
    <w:rsid w:val="008E47F2"/>
    <w:rsid w:val="008F13C7"/>
    <w:rsid w:val="008F28A5"/>
    <w:rsid w:val="008F4314"/>
    <w:rsid w:val="008F4D9B"/>
    <w:rsid w:val="00903635"/>
    <w:rsid w:val="0091029B"/>
    <w:rsid w:val="009111B6"/>
    <w:rsid w:val="00912FCA"/>
    <w:rsid w:val="0091394F"/>
    <w:rsid w:val="009209F5"/>
    <w:rsid w:val="00921F37"/>
    <w:rsid w:val="0092207B"/>
    <w:rsid w:val="00923FF0"/>
    <w:rsid w:val="00925D97"/>
    <w:rsid w:val="00930ECE"/>
    <w:rsid w:val="00931623"/>
    <w:rsid w:val="00932AAE"/>
    <w:rsid w:val="00945229"/>
    <w:rsid w:val="00945C1B"/>
    <w:rsid w:val="00945FEF"/>
    <w:rsid w:val="009462C0"/>
    <w:rsid w:val="0095175A"/>
    <w:rsid w:val="00954773"/>
    <w:rsid w:val="00957031"/>
    <w:rsid w:val="00960EFA"/>
    <w:rsid w:val="00961127"/>
    <w:rsid w:val="0096796C"/>
    <w:rsid w:val="009754AA"/>
    <w:rsid w:val="00981E12"/>
    <w:rsid w:val="00982762"/>
    <w:rsid w:val="00985A4C"/>
    <w:rsid w:val="00991DD5"/>
    <w:rsid w:val="00992B3C"/>
    <w:rsid w:val="0099738F"/>
    <w:rsid w:val="009A5D5C"/>
    <w:rsid w:val="009B2D63"/>
    <w:rsid w:val="009B507B"/>
    <w:rsid w:val="009D5AAE"/>
    <w:rsid w:val="009E1626"/>
    <w:rsid w:val="009E6330"/>
    <w:rsid w:val="009E652F"/>
    <w:rsid w:val="009F6C3C"/>
    <w:rsid w:val="00A02BA2"/>
    <w:rsid w:val="00A038A3"/>
    <w:rsid w:val="00A0431C"/>
    <w:rsid w:val="00A06387"/>
    <w:rsid w:val="00A07420"/>
    <w:rsid w:val="00A12E80"/>
    <w:rsid w:val="00A137A3"/>
    <w:rsid w:val="00A144FB"/>
    <w:rsid w:val="00A160D9"/>
    <w:rsid w:val="00A204B8"/>
    <w:rsid w:val="00A20640"/>
    <w:rsid w:val="00A22DEB"/>
    <w:rsid w:val="00A254B8"/>
    <w:rsid w:val="00A25C47"/>
    <w:rsid w:val="00A456CC"/>
    <w:rsid w:val="00A51306"/>
    <w:rsid w:val="00A51EF5"/>
    <w:rsid w:val="00A52743"/>
    <w:rsid w:val="00A527C2"/>
    <w:rsid w:val="00A55993"/>
    <w:rsid w:val="00A578D9"/>
    <w:rsid w:val="00A60BFA"/>
    <w:rsid w:val="00A62026"/>
    <w:rsid w:val="00A80A3D"/>
    <w:rsid w:val="00A84A6D"/>
    <w:rsid w:val="00A916C3"/>
    <w:rsid w:val="00A91C5D"/>
    <w:rsid w:val="00A950DB"/>
    <w:rsid w:val="00A966C4"/>
    <w:rsid w:val="00AA2A84"/>
    <w:rsid w:val="00AA789D"/>
    <w:rsid w:val="00AB027E"/>
    <w:rsid w:val="00AB1E46"/>
    <w:rsid w:val="00AB494E"/>
    <w:rsid w:val="00AB63B3"/>
    <w:rsid w:val="00AD73F8"/>
    <w:rsid w:val="00AE3539"/>
    <w:rsid w:val="00AE43B1"/>
    <w:rsid w:val="00B01493"/>
    <w:rsid w:val="00B04D9C"/>
    <w:rsid w:val="00B074B5"/>
    <w:rsid w:val="00B11736"/>
    <w:rsid w:val="00B156CA"/>
    <w:rsid w:val="00B16669"/>
    <w:rsid w:val="00B27387"/>
    <w:rsid w:val="00B2762F"/>
    <w:rsid w:val="00B30D23"/>
    <w:rsid w:val="00B32AC6"/>
    <w:rsid w:val="00B33097"/>
    <w:rsid w:val="00B34CE7"/>
    <w:rsid w:val="00B37878"/>
    <w:rsid w:val="00B4038C"/>
    <w:rsid w:val="00B47632"/>
    <w:rsid w:val="00B50BCF"/>
    <w:rsid w:val="00B51F80"/>
    <w:rsid w:val="00B52326"/>
    <w:rsid w:val="00B53A57"/>
    <w:rsid w:val="00B55903"/>
    <w:rsid w:val="00B63CF3"/>
    <w:rsid w:val="00B643EF"/>
    <w:rsid w:val="00B649F9"/>
    <w:rsid w:val="00B76BFA"/>
    <w:rsid w:val="00B80FE0"/>
    <w:rsid w:val="00B81B4A"/>
    <w:rsid w:val="00B81D61"/>
    <w:rsid w:val="00B82009"/>
    <w:rsid w:val="00B8212E"/>
    <w:rsid w:val="00B839D7"/>
    <w:rsid w:val="00B84B4A"/>
    <w:rsid w:val="00B8744A"/>
    <w:rsid w:val="00BA1782"/>
    <w:rsid w:val="00BA4FDC"/>
    <w:rsid w:val="00BA7415"/>
    <w:rsid w:val="00BA7479"/>
    <w:rsid w:val="00BA77ED"/>
    <w:rsid w:val="00BB2715"/>
    <w:rsid w:val="00BB6EFA"/>
    <w:rsid w:val="00BC1EE1"/>
    <w:rsid w:val="00BC60E9"/>
    <w:rsid w:val="00BD05A1"/>
    <w:rsid w:val="00BD220F"/>
    <w:rsid w:val="00BD757C"/>
    <w:rsid w:val="00BE0E0A"/>
    <w:rsid w:val="00BE255A"/>
    <w:rsid w:val="00BE2C6E"/>
    <w:rsid w:val="00BF0B9C"/>
    <w:rsid w:val="00BF1E06"/>
    <w:rsid w:val="00BF42FF"/>
    <w:rsid w:val="00BF48D1"/>
    <w:rsid w:val="00C004A6"/>
    <w:rsid w:val="00C02124"/>
    <w:rsid w:val="00C03519"/>
    <w:rsid w:val="00C061F0"/>
    <w:rsid w:val="00C06AC6"/>
    <w:rsid w:val="00C11C9B"/>
    <w:rsid w:val="00C12802"/>
    <w:rsid w:val="00C15D3D"/>
    <w:rsid w:val="00C26299"/>
    <w:rsid w:val="00C30FB4"/>
    <w:rsid w:val="00C34F77"/>
    <w:rsid w:val="00C35023"/>
    <w:rsid w:val="00C432DE"/>
    <w:rsid w:val="00C43C4D"/>
    <w:rsid w:val="00C45CF1"/>
    <w:rsid w:val="00C56C95"/>
    <w:rsid w:val="00C60A94"/>
    <w:rsid w:val="00C65579"/>
    <w:rsid w:val="00C67855"/>
    <w:rsid w:val="00C73F77"/>
    <w:rsid w:val="00C84264"/>
    <w:rsid w:val="00C84299"/>
    <w:rsid w:val="00C84393"/>
    <w:rsid w:val="00C879E7"/>
    <w:rsid w:val="00C92066"/>
    <w:rsid w:val="00C95C1E"/>
    <w:rsid w:val="00CA0F96"/>
    <w:rsid w:val="00CA20A0"/>
    <w:rsid w:val="00CA3444"/>
    <w:rsid w:val="00CA51B0"/>
    <w:rsid w:val="00CB05D9"/>
    <w:rsid w:val="00CB0801"/>
    <w:rsid w:val="00CB08B8"/>
    <w:rsid w:val="00CB1EB7"/>
    <w:rsid w:val="00CB219D"/>
    <w:rsid w:val="00CB27BF"/>
    <w:rsid w:val="00CB2DB1"/>
    <w:rsid w:val="00CB3C63"/>
    <w:rsid w:val="00CB65C0"/>
    <w:rsid w:val="00CC2F7A"/>
    <w:rsid w:val="00CC498A"/>
    <w:rsid w:val="00CC6C73"/>
    <w:rsid w:val="00CD1939"/>
    <w:rsid w:val="00CD3C2A"/>
    <w:rsid w:val="00CD5F29"/>
    <w:rsid w:val="00CD6A4F"/>
    <w:rsid w:val="00CE546B"/>
    <w:rsid w:val="00CE6562"/>
    <w:rsid w:val="00CE6C47"/>
    <w:rsid w:val="00CE6F58"/>
    <w:rsid w:val="00CF0618"/>
    <w:rsid w:val="00CF416D"/>
    <w:rsid w:val="00CF4E7F"/>
    <w:rsid w:val="00CF6B10"/>
    <w:rsid w:val="00D00A2D"/>
    <w:rsid w:val="00D030D6"/>
    <w:rsid w:val="00D04B7C"/>
    <w:rsid w:val="00D0563F"/>
    <w:rsid w:val="00D070B4"/>
    <w:rsid w:val="00D118A8"/>
    <w:rsid w:val="00D15E15"/>
    <w:rsid w:val="00D162D7"/>
    <w:rsid w:val="00D33BDE"/>
    <w:rsid w:val="00D34F52"/>
    <w:rsid w:val="00D434DF"/>
    <w:rsid w:val="00D4734A"/>
    <w:rsid w:val="00D509D1"/>
    <w:rsid w:val="00D545C4"/>
    <w:rsid w:val="00D54AEC"/>
    <w:rsid w:val="00D5512F"/>
    <w:rsid w:val="00D560A9"/>
    <w:rsid w:val="00D5786A"/>
    <w:rsid w:val="00D64A97"/>
    <w:rsid w:val="00D67C8B"/>
    <w:rsid w:val="00D75795"/>
    <w:rsid w:val="00D812A0"/>
    <w:rsid w:val="00D865BB"/>
    <w:rsid w:val="00DA2B35"/>
    <w:rsid w:val="00DA484C"/>
    <w:rsid w:val="00DA6C2B"/>
    <w:rsid w:val="00DB2671"/>
    <w:rsid w:val="00DB540E"/>
    <w:rsid w:val="00DB6CE2"/>
    <w:rsid w:val="00DC1F28"/>
    <w:rsid w:val="00DD6908"/>
    <w:rsid w:val="00DE0418"/>
    <w:rsid w:val="00DE40BB"/>
    <w:rsid w:val="00DE5666"/>
    <w:rsid w:val="00DE5ADC"/>
    <w:rsid w:val="00DE70D7"/>
    <w:rsid w:val="00DE7286"/>
    <w:rsid w:val="00DF21B9"/>
    <w:rsid w:val="00DF658B"/>
    <w:rsid w:val="00E01C8D"/>
    <w:rsid w:val="00E03F9D"/>
    <w:rsid w:val="00E06E49"/>
    <w:rsid w:val="00E14DA5"/>
    <w:rsid w:val="00E153A9"/>
    <w:rsid w:val="00E20C36"/>
    <w:rsid w:val="00E20F1B"/>
    <w:rsid w:val="00E23C32"/>
    <w:rsid w:val="00E25AAE"/>
    <w:rsid w:val="00E3058B"/>
    <w:rsid w:val="00E30AA7"/>
    <w:rsid w:val="00E337E5"/>
    <w:rsid w:val="00E4103A"/>
    <w:rsid w:val="00E4269A"/>
    <w:rsid w:val="00E45169"/>
    <w:rsid w:val="00E5005E"/>
    <w:rsid w:val="00E507AE"/>
    <w:rsid w:val="00E5203B"/>
    <w:rsid w:val="00E5551C"/>
    <w:rsid w:val="00E63DDD"/>
    <w:rsid w:val="00E654AB"/>
    <w:rsid w:val="00E723D9"/>
    <w:rsid w:val="00E73C0B"/>
    <w:rsid w:val="00E742B7"/>
    <w:rsid w:val="00E82D09"/>
    <w:rsid w:val="00E83B37"/>
    <w:rsid w:val="00E91A1A"/>
    <w:rsid w:val="00E9439C"/>
    <w:rsid w:val="00E95286"/>
    <w:rsid w:val="00E967AE"/>
    <w:rsid w:val="00EA5CC0"/>
    <w:rsid w:val="00EA782D"/>
    <w:rsid w:val="00EB1902"/>
    <w:rsid w:val="00EB1B37"/>
    <w:rsid w:val="00EB2CF5"/>
    <w:rsid w:val="00EB4482"/>
    <w:rsid w:val="00EB5538"/>
    <w:rsid w:val="00EC1AFD"/>
    <w:rsid w:val="00EC3010"/>
    <w:rsid w:val="00EC383F"/>
    <w:rsid w:val="00EC3DF0"/>
    <w:rsid w:val="00ED0B3D"/>
    <w:rsid w:val="00ED4C84"/>
    <w:rsid w:val="00ED7D2A"/>
    <w:rsid w:val="00EE3493"/>
    <w:rsid w:val="00EE7479"/>
    <w:rsid w:val="00EF1545"/>
    <w:rsid w:val="00EF24F1"/>
    <w:rsid w:val="00F0273E"/>
    <w:rsid w:val="00F047BD"/>
    <w:rsid w:val="00F13252"/>
    <w:rsid w:val="00F15C93"/>
    <w:rsid w:val="00F225FD"/>
    <w:rsid w:val="00F255F3"/>
    <w:rsid w:val="00F26202"/>
    <w:rsid w:val="00F263E1"/>
    <w:rsid w:val="00F331FC"/>
    <w:rsid w:val="00F34510"/>
    <w:rsid w:val="00F34D8D"/>
    <w:rsid w:val="00F41CBD"/>
    <w:rsid w:val="00F4278C"/>
    <w:rsid w:val="00F430CF"/>
    <w:rsid w:val="00F47C28"/>
    <w:rsid w:val="00F55D0A"/>
    <w:rsid w:val="00F60A3B"/>
    <w:rsid w:val="00F64DA8"/>
    <w:rsid w:val="00F65261"/>
    <w:rsid w:val="00F65932"/>
    <w:rsid w:val="00F71FD2"/>
    <w:rsid w:val="00F81A34"/>
    <w:rsid w:val="00F81B59"/>
    <w:rsid w:val="00F81D14"/>
    <w:rsid w:val="00F8519E"/>
    <w:rsid w:val="00F94089"/>
    <w:rsid w:val="00FB0224"/>
    <w:rsid w:val="00FB0512"/>
    <w:rsid w:val="00FB2E69"/>
    <w:rsid w:val="00FB682F"/>
    <w:rsid w:val="00FB686A"/>
    <w:rsid w:val="00FB76EA"/>
    <w:rsid w:val="00FB782D"/>
    <w:rsid w:val="00FC6126"/>
    <w:rsid w:val="00FC6F14"/>
    <w:rsid w:val="00FD0C86"/>
    <w:rsid w:val="00FD180A"/>
    <w:rsid w:val="00FD263F"/>
    <w:rsid w:val="00FE2720"/>
    <w:rsid w:val="00FE3C88"/>
    <w:rsid w:val="00FE451E"/>
    <w:rsid w:val="00FF0F24"/>
    <w:rsid w:val="00FF162F"/>
    <w:rsid w:val="00FF55C8"/>
    <w:rsid w:val="00FF67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2F6C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D8E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BA77E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6C2F9C"/>
    <w:rPr>
      <w:rFonts w:ascii="Calibri" w:hAnsi="Calibri"/>
      <w:sz w:val="22"/>
      <w:szCs w:val="22"/>
      <w:lang w:eastAsia="en-US"/>
    </w:rPr>
  </w:style>
  <w:style w:type="character" w:styleId="a5">
    <w:name w:val="page number"/>
    <w:basedOn w:val="a0"/>
    <w:uiPriority w:val="99"/>
    <w:rsid w:val="00BA77ED"/>
    <w:rPr>
      <w:rFonts w:cs="Times New Roman"/>
    </w:rPr>
  </w:style>
  <w:style w:type="paragraph" w:customStyle="1" w:styleId="Default">
    <w:name w:val="Default"/>
    <w:rsid w:val="00816A6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Body Text Indent"/>
    <w:basedOn w:val="a"/>
    <w:link w:val="a7"/>
    <w:uiPriority w:val="99"/>
    <w:rsid w:val="001444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6C2F9C"/>
    <w:rPr>
      <w:rFonts w:ascii="Calibri" w:hAnsi="Calibri"/>
      <w:sz w:val="22"/>
      <w:szCs w:val="22"/>
      <w:lang w:eastAsia="en-US"/>
    </w:rPr>
  </w:style>
  <w:style w:type="paragraph" w:styleId="2">
    <w:name w:val="Body Text 2"/>
    <w:basedOn w:val="a"/>
    <w:link w:val="20"/>
    <w:uiPriority w:val="99"/>
    <w:rsid w:val="001444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6C2F9C"/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444C2"/>
    <w:rPr>
      <w:rFonts w:cs="Times New Roman"/>
    </w:rPr>
  </w:style>
  <w:style w:type="paragraph" w:styleId="a8">
    <w:name w:val="Body Text"/>
    <w:basedOn w:val="a"/>
    <w:link w:val="a9"/>
    <w:uiPriority w:val="99"/>
    <w:rsid w:val="001444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uiPriority w:val="99"/>
    <w:semiHidden/>
    <w:rsid w:val="006C2F9C"/>
    <w:rPr>
      <w:rFonts w:ascii="Calibri" w:hAnsi="Calibri"/>
      <w:sz w:val="22"/>
      <w:szCs w:val="22"/>
      <w:lang w:eastAsia="en-US"/>
    </w:rPr>
  </w:style>
  <w:style w:type="character" w:styleId="aa">
    <w:name w:val="Strong"/>
    <w:basedOn w:val="a0"/>
    <w:uiPriority w:val="22"/>
    <w:qFormat/>
    <w:rsid w:val="00670137"/>
    <w:rPr>
      <w:rFonts w:cs="Times New Roman"/>
      <w:b/>
      <w:bCs/>
    </w:rPr>
  </w:style>
  <w:style w:type="paragraph" w:customStyle="1" w:styleId="msolistparagraph0">
    <w:name w:val="msolistparagraph"/>
    <w:basedOn w:val="a"/>
    <w:rsid w:val="00670137"/>
    <w:pPr>
      <w:spacing w:after="75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msolistparagraphcxsplast">
    <w:name w:val="msolistparagraphcxsplast"/>
    <w:basedOn w:val="a"/>
    <w:rsid w:val="0071149A"/>
    <w:pPr>
      <w:spacing w:after="75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basedOn w:val="a"/>
    <w:rsid w:val="0049400A"/>
    <w:pPr>
      <w:spacing w:after="75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785F93"/>
    <w:rPr>
      <w:rFonts w:cs="Times New Roman"/>
      <w:i/>
      <w:iCs/>
    </w:rPr>
  </w:style>
  <w:style w:type="paragraph" w:styleId="ac">
    <w:name w:val="Normal (Web)"/>
    <w:basedOn w:val="a"/>
    <w:uiPriority w:val="99"/>
    <w:rsid w:val="00EA782D"/>
    <w:pPr>
      <w:spacing w:after="75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EA782D"/>
    <w:rPr>
      <w:rFonts w:cs="Times New Roman"/>
    </w:rPr>
  </w:style>
  <w:style w:type="paragraph" w:customStyle="1" w:styleId="ad">
    <w:name w:val="А_основной"/>
    <w:basedOn w:val="a"/>
    <w:rsid w:val="00BE255A"/>
    <w:pPr>
      <w:spacing w:after="0" w:line="360" w:lineRule="auto"/>
      <w:ind w:firstLine="454"/>
      <w:jc w:val="both"/>
    </w:pPr>
    <w:rPr>
      <w:rFonts w:ascii="Times New Roman" w:eastAsia="Calibri" w:hAnsi="Times New Roman"/>
      <w:sz w:val="28"/>
      <w:szCs w:val="28"/>
      <w:lang w:eastAsia="ar-SA"/>
    </w:rPr>
  </w:style>
  <w:style w:type="character" w:customStyle="1" w:styleId="ae">
    <w:name w:val="Основной текст_"/>
    <w:basedOn w:val="a0"/>
    <w:link w:val="1"/>
    <w:rsid w:val="00B37878"/>
    <w:rPr>
      <w:rFonts w:ascii="Microsoft Sans Serif" w:eastAsia="Microsoft Sans Serif" w:hAnsi="Microsoft Sans Serif" w:cs="Microsoft Sans Serif"/>
      <w:shd w:val="clear" w:color="auto" w:fill="FFFFFF"/>
    </w:rPr>
  </w:style>
  <w:style w:type="character" w:customStyle="1" w:styleId="9pt0pt75">
    <w:name w:val="Основной текст + 9 pt;Интервал 0 pt;Масштаб 75%"/>
    <w:basedOn w:val="ae"/>
    <w:rsid w:val="00B37878"/>
    <w:rPr>
      <w:rFonts w:ascii="Microsoft Sans Serif" w:eastAsia="Microsoft Sans Serif" w:hAnsi="Microsoft Sans Serif" w:cs="Microsoft Sans Serif"/>
      <w:color w:val="000000"/>
      <w:spacing w:val="10"/>
      <w:w w:val="75"/>
      <w:position w:val="0"/>
      <w:sz w:val="18"/>
      <w:szCs w:val="18"/>
      <w:shd w:val="clear" w:color="auto" w:fill="FFFFFF"/>
      <w:lang w:val="ru-RU"/>
    </w:rPr>
  </w:style>
  <w:style w:type="paragraph" w:customStyle="1" w:styleId="1">
    <w:name w:val="Основной текст1"/>
    <w:basedOn w:val="a"/>
    <w:link w:val="ae"/>
    <w:rsid w:val="00B37878"/>
    <w:pPr>
      <w:widowControl w:val="0"/>
      <w:shd w:val="clear" w:color="auto" w:fill="FFFFFF"/>
      <w:spacing w:after="0" w:line="252" w:lineRule="exact"/>
      <w:jc w:val="both"/>
    </w:pPr>
    <w:rPr>
      <w:rFonts w:ascii="Microsoft Sans Serif" w:eastAsia="Microsoft Sans Serif" w:hAnsi="Microsoft Sans Serif" w:cs="Microsoft Sans Serif"/>
      <w:sz w:val="20"/>
      <w:szCs w:val="20"/>
      <w:lang w:eastAsia="ru-RU"/>
    </w:rPr>
  </w:style>
  <w:style w:type="character" w:customStyle="1" w:styleId="7">
    <w:name w:val="Основной текст (7)_"/>
    <w:basedOn w:val="a0"/>
    <w:link w:val="70"/>
    <w:rsid w:val="00B37878"/>
    <w:rPr>
      <w:rFonts w:ascii="Microsoft Sans Serif" w:eastAsia="Microsoft Sans Serif" w:hAnsi="Microsoft Sans Serif" w:cs="Microsoft Sans Serif"/>
      <w:spacing w:val="10"/>
      <w:w w:val="75"/>
      <w:sz w:val="18"/>
      <w:szCs w:val="18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B37878"/>
    <w:pPr>
      <w:widowControl w:val="0"/>
      <w:shd w:val="clear" w:color="auto" w:fill="FFFFFF"/>
      <w:spacing w:after="0" w:line="202" w:lineRule="exact"/>
    </w:pPr>
    <w:rPr>
      <w:rFonts w:ascii="Microsoft Sans Serif" w:eastAsia="Microsoft Sans Serif" w:hAnsi="Microsoft Sans Serif" w:cs="Microsoft Sans Serif"/>
      <w:spacing w:val="10"/>
      <w:w w:val="75"/>
      <w:sz w:val="18"/>
      <w:szCs w:val="18"/>
      <w:lang w:eastAsia="ru-RU"/>
    </w:rPr>
  </w:style>
  <w:style w:type="character" w:customStyle="1" w:styleId="af">
    <w:name w:val="Колонтитул"/>
    <w:basedOn w:val="a0"/>
    <w:rsid w:val="00B378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3">
    <w:name w:val="Основной текст (3)_"/>
    <w:basedOn w:val="a0"/>
    <w:link w:val="30"/>
    <w:rsid w:val="00404E42"/>
    <w:rPr>
      <w:rFonts w:ascii="Arial Narrow" w:eastAsia="Arial Narrow" w:hAnsi="Arial Narrow" w:cs="Arial Narrow"/>
      <w:b/>
      <w:bCs/>
      <w:i/>
      <w:iCs/>
      <w:sz w:val="13"/>
      <w:szCs w:val="13"/>
      <w:shd w:val="clear" w:color="auto" w:fill="FFFFFF"/>
    </w:rPr>
  </w:style>
  <w:style w:type="character" w:customStyle="1" w:styleId="10">
    <w:name w:val="Заголовок №1_"/>
    <w:basedOn w:val="a0"/>
    <w:link w:val="11"/>
    <w:rsid w:val="00404E42"/>
    <w:rPr>
      <w:rFonts w:ascii="Microsoft Sans Serif" w:eastAsia="Microsoft Sans Serif" w:hAnsi="Microsoft Sans Serif" w:cs="Microsoft Sans Serif"/>
      <w:b/>
      <w:bCs/>
      <w:shd w:val="clear" w:color="auto" w:fill="FFFFFF"/>
    </w:rPr>
  </w:style>
  <w:style w:type="character" w:customStyle="1" w:styleId="8pt0pt75">
    <w:name w:val="Основной текст + 8 pt;Интервал 0 pt;Масштаб 75%"/>
    <w:basedOn w:val="ae"/>
    <w:rsid w:val="00404E4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10"/>
      <w:w w:val="75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1">
    <w:name w:val="Основной текст (2)_"/>
    <w:basedOn w:val="a0"/>
    <w:link w:val="22"/>
    <w:rsid w:val="00404E42"/>
    <w:rPr>
      <w:rFonts w:ascii="Microsoft Sans Serif" w:eastAsia="Microsoft Sans Serif" w:hAnsi="Microsoft Sans Serif" w:cs="Microsoft Sans Serif"/>
      <w:b/>
      <w:bCs/>
      <w:shd w:val="clear" w:color="auto" w:fill="FFFFFF"/>
    </w:rPr>
  </w:style>
  <w:style w:type="character" w:customStyle="1" w:styleId="23">
    <w:name w:val="Заголовок №2_"/>
    <w:basedOn w:val="a0"/>
    <w:link w:val="24"/>
    <w:rsid w:val="00404E42"/>
    <w:rPr>
      <w:rFonts w:ascii="Microsoft Sans Serif" w:eastAsia="Microsoft Sans Serif" w:hAnsi="Microsoft Sans Serif" w:cs="Microsoft Sans Serif"/>
      <w:shd w:val="clear" w:color="auto" w:fill="FFFFFF"/>
    </w:rPr>
  </w:style>
  <w:style w:type="character" w:customStyle="1" w:styleId="25">
    <w:name w:val="Заголовок №2 + Полужирный"/>
    <w:basedOn w:val="23"/>
    <w:rsid w:val="00404E42"/>
    <w:rPr>
      <w:rFonts w:ascii="Microsoft Sans Serif" w:eastAsia="Microsoft Sans Serif" w:hAnsi="Microsoft Sans Serif" w:cs="Microsoft Sans Serif"/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ArialNarrow8pt">
    <w:name w:val="Основной текст + Arial Narrow;8 pt;Полужирный"/>
    <w:basedOn w:val="ae"/>
    <w:rsid w:val="00404E4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paragraph" w:customStyle="1" w:styleId="30">
    <w:name w:val="Основной текст (3)"/>
    <w:basedOn w:val="a"/>
    <w:link w:val="3"/>
    <w:rsid w:val="00404E42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i/>
      <w:iCs/>
      <w:sz w:val="13"/>
      <w:szCs w:val="13"/>
      <w:lang w:eastAsia="ru-RU"/>
    </w:rPr>
  </w:style>
  <w:style w:type="paragraph" w:customStyle="1" w:styleId="11">
    <w:name w:val="Заголовок №1"/>
    <w:basedOn w:val="a"/>
    <w:link w:val="10"/>
    <w:rsid w:val="00404E42"/>
    <w:pPr>
      <w:widowControl w:val="0"/>
      <w:shd w:val="clear" w:color="auto" w:fill="FFFFFF"/>
      <w:spacing w:after="0" w:line="0" w:lineRule="atLeast"/>
      <w:outlineLvl w:val="0"/>
    </w:pPr>
    <w:rPr>
      <w:rFonts w:ascii="Microsoft Sans Serif" w:eastAsia="Microsoft Sans Serif" w:hAnsi="Microsoft Sans Serif" w:cs="Microsoft Sans Serif"/>
      <w:b/>
      <w:bCs/>
      <w:sz w:val="20"/>
      <w:szCs w:val="20"/>
      <w:lang w:eastAsia="ru-RU"/>
    </w:rPr>
  </w:style>
  <w:style w:type="paragraph" w:customStyle="1" w:styleId="22">
    <w:name w:val="Основной текст (2)"/>
    <w:basedOn w:val="a"/>
    <w:link w:val="21"/>
    <w:rsid w:val="00404E42"/>
    <w:pPr>
      <w:widowControl w:val="0"/>
      <w:shd w:val="clear" w:color="auto" w:fill="FFFFFF"/>
      <w:spacing w:after="0" w:line="0" w:lineRule="atLeast"/>
      <w:jc w:val="center"/>
    </w:pPr>
    <w:rPr>
      <w:rFonts w:ascii="Microsoft Sans Serif" w:eastAsia="Microsoft Sans Serif" w:hAnsi="Microsoft Sans Serif" w:cs="Microsoft Sans Serif"/>
      <w:b/>
      <w:bCs/>
      <w:sz w:val="20"/>
      <w:szCs w:val="20"/>
      <w:lang w:eastAsia="ru-RU"/>
    </w:rPr>
  </w:style>
  <w:style w:type="paragraph" w:customStyle="1" w:styleId="24">
    <w:name w:val="Заголовок №2"/>
    <w:basedOn w:val="a"/>
    <w:link w:val="23"/>
    <w:rsid w:val="00404E42"/>
    <w:pPr>
      <w:widowControl w:val="0"/>
      <w:shd w:val="clear" w:color="auto" w:fill="FFFFFF"/>
      <w:spacing w:after="0" w:line="0" w:lineRule="atLeast"/>
      <w:outlineLvl w:val="1"/>
    </w:pPr>
    <w:rPr>
      <w:rFonts w:ascii="Microsoft Sans Serif" w:eastAsia="Microsoft Sans Serif" w:hAnsi="Microsoft Sans Serif" w:cs="Microsoft Sans Serif"/>
      <w:sz w:val="20"/>
      <w:szCs w:val="20"/>
      <w:lang w:eastAsia="ru-RU"/>
    </w:rPr>
  </w:style>
  <w:style w:type="character" w:customStyle="1" w:styleId="ArialNarrow75pt0pt">
    <w:name w:val="Основной текст + Arial Narrow;7;5 pt;Полужирный;Интервал 0 pt"/>
    <w:basedOn w:val="ae"/>
    <w:rsid w:val="00A60BFA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styleId="af0">
    <w:name w:val="List Paragraph"/>
    <w:basedOn w:val="a"/>
    <w:link w:val="af1"/>
    <w:uiPriority w:val="34"/>
    <w:qFormat/>
    <w:rsid w:val="00A60BFA"/>
    <w:pPr>
      <w:ind w:left="720"/>
      <w:contextualSpacing/>
    </w:pPr>
  </w:style>
  <w:style w:type="character" w:customStyle="1" w:styleId="TimesNewRoman45pt">
    <w:name w:val="Основной текст + Times New Roman;4;5 pt"/>
    <w:basedOn w:val="ae"/>
    <w:rsid w:val="00A60B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en-US"/>
    </w:rPr>
  </w:style>
  <w:style w:type="character" w:customStyle="1" w:styleId="12">
    <w:name w:val="Заголовок №1 + Полужирный"/>
    <w:basedOn w:val="10"/>
    <w:rsid w:val="00E82D09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rialNarrow85pt">
    <w:name w:val="Основной текст + Arial Narrow;8;5 pt;Полужирный"/>
    <w:basedOn w:val="ae"/>
    <w:rsid w:val="00E82D09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ArialNarrow85pt0">
    <w:name w:val="Основной текст + Arial Narrow;8;5 pt"/>
    <w:basedOn w:val="ae"/>
    <w:rsid w:val="00E82D09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10pt">
    <w:name w:val="Основной текст + 10 pt;Полужирный"/>
    <w:basedOn w:val="ae"/>
    <w:rsid w:val="00E82D09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ArialNarrow75pt">
    <w:name w:val="Основной текст + Arial Narrow;7;5 pt;Полужирный"/>
    <w:basedOn w:val="ae"/>
    <w:rsid w:val="00E82D09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f2">
    <w:name w:val="Подпись к таблице_"/>
    <w:basedOn w:val="a0"/>
    <w:link w:val="af3"/>
    <w:rsid w:val="00E82D09"/>
    <w:rPr>
      <w:rFonts w:ascii="Microsoft Sans Serif" w:eastAsia="Microsoft Sans Serif" w:hAnsi="Microsoft Sans Serif" w:cs="Microsoft Sans Serif"/>
      <w:sz w:val="21"/>
      <w:szCs w:val="21"/>
      <w:shd w:val="clear" w:color="auto" w:fill="FFFFFF"/>
    </w:rPr>
  </w:style>
  <w:style w:type="character" w:customStyle="1" w:styleId="10pt0">
    <w:name w:val="Подпись к таблице + 10 pt;Полужирный"/>
    <w:basedOn w:val="af2"/>
    <w:rsid w:val="00E82D09"/>
    <w:rPr>
      <w:rFonts w:ascii="Microsoft Sans Serif" w:eastAsia="Microsoft Sans Serif" w:hAnsi="Microsoft Sans Serif" w:cs="Microsoft Sans Serif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af3">
    <w:name w:val="Подпись к таблице"/>
    <w:basedOn w:val="a"/>
    <w:link w:val="af2"/>
    <w:rsid w:val="00E82D09"/>
    <w:pPr>
      <w:widowControl w:val="0"/>
      <w:shd w:val="clear" w:color="auto" w:fill="FFFFFF"/>
      <w:spacing w:after="0" w:line="0" w:lineRule="atLeast"/>
    </w:pPr>
    <w:rPr>
      <w:rFonts w:ascii="Microsoft Sans Serif" w:eastAsia="Microsoft Sans Serif" w:hAnsi="Microsoft Sans Serif" w:cs="Microsoft Sans Serif"/>
      <w:sz w:val="21"/>
      <w:szCs w:val="21"/>
      <w:lang w:eastAsia="ru-RU"/>
    </w:rPr>
  </w:style>
  <w:style w:type="paragraph" w:styleId="af4">
    <w:name w:val="Balloon Text"/>
    <w:basedOn w:val="a"/>
    <w:link w:val="af5"/>
    <w:rsid w:val="00FD2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FD263F"/>
    <w:rPr>
      <w:rFonts w:ascii="Tahoma" w:hAnsi="Tahoma" w:cs="Tahoma"/>
      <w:sz w:val="16"/>
      <w:szCs w:val="16"/>
      <w:lang w:eastAsia="en-US"/>
    </w:rPr>
  </w:style>
  <w:style w:type="character" w:customStyle="1" w:styleId="Arial45pt">
    <w:name w:val="Колонтитул + Arial;4;5 pt;Не полужирный;Курсив"/>
    <w:basedOn w:val="a0"/>
    <w:rsid w:val="00E14DA5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1pt">
    <w:name w:val="Основной текст + Интервал 1 pt"/>
    <w:basedOn w:val="ae"/>
    <w:rsid w:val="00E14D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rsid w:val="00E14DA5"/>
    <w:rPr>
      <w:rFonts w:ascii="Arial" w:eastAsia="Arial" w:hAnsi="Arial" w:cs="Arial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80">
    <w:name w:val="Основной текст (8)"/>
    <w:basedOn w:val="8"/>
    <w:rsid w:val="00E14DA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single"/>
      <w:lang w:val="ru-RU"/>
    </w:rPr>
  </w:style>
  <w:style w:type="character" w:customStyle="1" w:styleId="af6">
    <w:name w:val="Основной текст + Курсив"/>
    <w:basedOn w:val="ae"/>
    <w:rsid w:val="00E14DA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/>
    </w:rPr>
  </w:style>
  <w:style w:type="character" w:customStyle="1" w:styleId="26">
    <w:name w:val="Основной текст2"/>
    <w:basedOn w:val="ae"/>
    <w:rsid w:val="00E14D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31">
    <w:name w:val="Основной текст3"/>
    <w:basedOn w:val="a"/>
    <w:rsid w:val="00E14DA5"/>
    <w:pPr>
      <w:widowControl w:val="0"/>
      <w:shd w:val="clear" w:color="auto" w:fill="FFFFFF"/>
      <w:spacing w:after="0" w:line="252" w:lineRule="exact"/>
      <w:ind w:hanging="300"/>
      <w:jc w:val="both"/>
    </w:pPr>
    <w:rPr>
      <w:rFonts w:ascii="Arial" w:eastAsia="Arial" w:hAnsi="Arial" w:cs="Arial"/>
      <w:color w:val="000000"/>
      <w:sz w:val="19"/>
      <w:szCs w:val="19"/>
      <w:lang w:eastAsia="ru-RU"/>
    </w:rPr>
  </w:style>
  <w:style w:type="character" w:customStyle="1" w:styleId="27">
    <w:name w:val="Основной текст (2) + Не курсив"/>
    <w:basedOn w:val="21"/>
    <w:rsid w:val="00E14DA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32">
    <w:name w:val="Основной текст (3) + Не полужирный;Курсив"/>
    <w:basedOn w:val="3"/>
    <w:rsid w:val="00E14DA5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20">
    <w:name w:val="Заголовок №1 (2)_"/>
    <w:basedOn w:val="a0"/>
    <w:link w:val="121"/>
    <w:rsid w:val="00E14DA5"/>
    <w:rPr>
      <w:rFonts w:ascii="Arial" w:eastAsia="Arial" w:hAnsi="Arial" w:cs="Arial"/>
      <w:b/>
      <w:bCs/>
      <w:shd w:val="clear" w:color="auto" w:fill="FFFFFF"/>
    </w:rPr>
  </w:style>
  <w:style w:type="character" w:customStyle="1" w:styleId="ArialNarrow9pt">
    <w:name w:val="Основной текст + Arial Narrow;9 pt;Полужирный"/>
    <w:basedOn w:val="ae"/>
    <w:rsid w:val="00E14DA5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80">
    <w:name w:val="Основной текст + 9 pt;Масштаб 80%"/>
    <w:basedOn w:val="ae"/>
    <w:rsid w:val="00E14D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8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TimesNewRoman55pt">
    <w:name w:val="Основной текст + Times New Roman;5;5 pt;Полужирный"/>
    <w:basedOn w:val="ae"/>
    <w:rsid w:val="00E14D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paragraph" w:customStyle="1" w:styleId="121">
    <w:name w:val="Заголовок №1 (2)"/>
    <w:basedOn w:val="a"/>
    <w:link w:val="120"/>
    <w:rsid w:val="00E14DA5"/>
    <w:pPr>
      <w:widowControl w:val="0"/>
      <w:shd w:val="clear" w:color="auto" w:fill="FFFFFF"/>
      <w:spacing w:after="0" w:line="0" w:lineRule="atLeast"/>
      <w:jc w:val="center"/>
      <w:outlineLvl w:val="0"/>
    </w:pPr>
    <w:rPr>
      <w:rFonts w:ascii="Arial" w:eastAsia="Arial" w:hAnsi="Arial" w:cs="Arial"/>
      <w:b/>
      <w:bCs/>
      <w:sz w:val="20"/>
      <w:szCs w:val="20"/>
      <w:lang w:eastAsia="ru-RU"/>
    </w:rPr>
  </w:style>
  <w:style w:type="character" w:customStyle="1" w:styleId="af7">
    <w:name w:val="Колонтитул_"/>
    <w:basedOn w:val="a0"/>
    <w:rsid w:val="00E20C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Arial6pt">
    <w:name w:val="Колонтитул + Arial;6 pt;Не полужирный;Курсив"/>
    <w:basedOn w:val="af7"/>
    <w:rsid w:val="00E20C36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/>
    </w:rPr>
  </w:style>
  <w:style w:type="character" w:customStyle="1" w:styleId="Arial11pt">
    <w:name w:val="Колонтитул + Arial;11 pt"/>
    <w:basedOn w:val="af7"/>
    <w:rsid w:val="00E20C3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4pt">
    <w:name w:val="Колонтитул + 4 pt;Не полужирный"/>
    <w:basedOn w:val="af7"/>
    <w:rsid w:val="00E20C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paragraph" w:styleId="af8">
    <w:name w:val="header"/>
    <w:basedOn w:val="a"/>
    <w:link w:val="af9"/>
    <w:uiPriority w:val="99"/>
    <w:rsid w:val="00E20C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E20C36"/>
    <w:rPr>
      <w:rFonts w:ascii="Calibri" w:hAnsi="Calibri"/>
      <w:sz w:val="22"/>
      <w:szCs w:val="22"/>
      <w:lang w:eastAsia="en-US"/>
    </w:rPr>
  </w:style>
  <w:style w:type="character" w:customStyle="1" w:styleId="CenturyGothic6pt">
    <w:name w:val="Колонтитул + Century Gothic;6 pt;Курсив"/>
    <w:basedOn w:val="af7"/>
    <w:rsid w:val="00445592"/>
    <w:rPr>
      <w:rFonts w:ascii="Century Gothic" w:eastAsia="Century Gothic" w:hAnsi="Century Gothic" w:cs="Century Gothic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/>
    </w:rPr>
  </w:style>
  <w:style w:type="character" w:customStyle="1" w:styleId="CenturyGothic4pt">
    <w:name w:val="Колонтитул + Century Gothic;4 pt;Не полужирный;Курсив"/>
    <w:basedOn w:val="af7"/>
    <w:rsid w:val="00445592"/>
    <w:rPr>
      <w:rFonts w:ascii="Century Gothic" w:eastAsia="Century Gothic" w:hAnsi="Century Gothic" w:cs="Century Gothic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af1">
    <w:name w:val="Абзац списка Знак"/>
    <w:link w:val="af0"/>
    <w:uiPriority w:val="34"/>
    <w:qFormat/>
    <w:locked/>
    <w:rsid w:val="00A84A6D"/>
    <w:rPr>
      <w:rFonts w:ascii="Calibri" w:hAnsi="Calibri"/>
      <w:sz w:val="22"/>
      <w:szCs w:val="22"/>
      <w:lang w:eastAsia="en-US"/>
    </w:rPr>
  </w:style>
  <w:style w:type="table" w:styleId="afa">
    <w:name w:val="Table Grid"/>
    <w:basedOn w:val="a1"/>
    <w:rsid w:val="004052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D8E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BA77E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6C2F9C"/>
    <w:rPr>
      <w:rFonts w:ascii="Calibri" w:hAnsi="Calibri"/>
      <w:sz w:val="22"/>
      <w:szCs w:val="22"/>
      <w:lang w:eastAsia="en-US"/>
    </w:rPr>
  </w:style>
  <w:style w:type="character" w:styleId="a5">
    <w:name w:val="page number"/>
    <w:basedOn w:val="a0"/>
    <w:uiPriority w:val="99"/>
    <w:rsid w:val="00BA77ED"/>
    <w:rPr>
      <w:rFonts w:cs="Times New Roman"/>
    </w:rPr>
  </w:style>
  <w:style w:type="paragraph" w:customStyle="1" w:styleId="Default">
    <w:name w:val="Default"/>
    <w:rsid w:val="00816A6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Body Text Indent"/>
    <w:basedOn w:val="a"/>
    <w:link w:val="a7"/>
    <w:uiPriority w:val="99"/>
    <w:rsid w:val="001444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6C2F9C"/>
    <w:rPr>
      <w:rFonts w:ascii="Calibri" w:hAnsi="Calibri"/>
      <w:sz w:val="22"/>
      <w:szCs w:val="22"/>
      <w:lang w:eastAsia="en-US"/>
    </w:rPr>
  </w:style>
  <w:style w:type="paragraph" w:styleId="2">
    <w:name w:val="Body Text 2"/>
    <w:basedOn w:val="a"/>
    <w:link w:val="20"/>
    <w:uiPriority w:val="99"/>
    <w:rsid w:val="001444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6C2F9C"/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444C2"/>
    <w:rPr>
      <w:rFonts w:cs="Times New Roman"/>
    </w:rPr>
  </w:style>
  <w:style w:type="paragraph" w:styleId="a8">
    <w:name w:val="Body Text"/>
    <w:basedOn w:val="a"/>
    <w:link w:val="a9"/>
    <w:uiPriority w:val="99"/>
    <w:rsid w:val="001444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uiPriority w:val="99"/>
    <w:semiHidden/>
    <w:rsid w:val="006C2F9C"/>
    <w:rPr>
      <w:rFonts w:ascii="Calibri" w:hAnsi="Calibri"/>
      <w:sz w:val="22"/>
      <w:szCs w:val="22"/>
      <w:lang w:eastAsia="en-US"/>
    </w:rPr>
  </w:style>
  <w:style w:type="character" w:styleId="aa">
    <w:name w:val="Strong"/>
    <w:basedOn w:val="a0"/>
    <w:uiPriority w:val="22"/>
    <w:qFormat/>
    <w:rsid w:val="00670137"/>
    <w:rPr>
      <w:rFonts w:cs="Times New Roman"/>
      <w:b/>
      <w:bCs/>
    </w:rPr>
  </w:style>
  <w:style w:type="paragraph" w:customStyle="1" w:styleId="msolistparagraph0">
    <w:name w:val="msolistparagraph"/>
    <w:basedOn w:val="a"/>
    <w:rsid w:val="00670137"/>
    <w:pPr>
      <w:spacing w:after="75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msolistparagraphcxsplast">
    <w:name w:val="msolistparagraphcxsplast"/>
    <w:basedOn w:val="a"/>
    <w:rsid w:val="0071149A"/>
    <w:pPr>
      <w:spacing w:after="75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basedOn w:val="a"/>
    <w:rsid w:val="0049400A"/>
    <w:pPr>
      <w:spacing w:after="75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785F93"/>
    <w:rPr>
      <w:rFonts w:cs="Times New Roman"/>
      <w:i/>
      <w:iCs/>
    </w:rPr>
  </w:style>
  <w:style w:type="paragraph" w:styleId="ac">
    <w:name w:val="Normal (Web)"/>
    <w:basedOn w:val="a"/>
    <w:uiPriority w:val="99"/>
    <w:rsid w:val="00EA782D"/>
    <w:pPr>
      <w:spacing w:after="75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EA782D"/>
    <w:rPr>
      <w:rFonts w:cs="Times New Roman"/>
    </w:rPr>
  </w:style>
  <w:style w:type="paragraph" w:customStyle="1" w:styleId="ad">
    <w:name w:val="А_основной"/>
    <w:basedOn w:val="a"/>
    <w:rsid w:val="00BE255A"/>
    <w:pPr>
      <w:spacing w:after="0" w:line="360" w:lineRule="auto"/>
      <w:ind w:firstLine="454"/>
      <w:jc w:val="both"/>
    </w:pPr>
    <w:rPr>
      <w:rFonts w:ascii="Times New Roman" w:eastAsia="Calibri" w:hAnsi="Times New Roman"/>
      <w:sz w:val="28"/>
      <w:szCs w:val="28"/>
      <w:lang w:eastAsia="ar-SA"/>
    </w:rPr>
  </w:style>
  <w:style w:type="character" w:customStyle="1" w:styleId="ae">
    <w:name w:val="Основной текст_"/>
    <w:basedOn w:val="a0"/>
    <w:link w:val="1"/>
    <w:rsid w:val="00B37878"/>
    <w:rPr>
      <w:rFonts w:ascii="Microsoft Sans Serif" w:eastAsia="Microsoft Sans Serif" w:hAnsi="Microsoft Sans Serif" w:cs="Microsoft Sans Serif"/>
      <w:shd w:val="clear" w:color="auto" w:fill="FFFFFF"/>
    </w:rPr>
  </w:style>
  <w:style w:type="character" w:customStyle="1" w:styleId="9pt0pt75">
    <w:name w:val="Основной текст + 9 pt;Интервал 0 pt;Масштаб 75%"/>
    <w:basedOn w:val="ae"/>
    <w:rsid w:val="00B37878"/>
    <w:rPr>
      <w:rFonts w:ascii="Microsoft Sans Serif" w:eastAsia="Microsoft Sans Serif" w:hAnsi="Microsoft Sans Serif" w:cs="Microsoft Sans Serif"/>
      <w:color w:val="000000"/>
      <w:spacing w:val="10"/>
      <w:w w:val="75"/>
      <w:position w:val="0"/>
      <w:sz w:val="18"/>
      <w:szCs w:val="18"/>
      <w:shd w:val="clear" w:color="auto" w:fill="FFFFFF"/>
      <w:lang w:val="ru-RU"/>
    </w:rPr>
  </w:style>
  <w:style w:type="paragraph" w:customStyle="1" w:styleId="1">
    <w:name w:val="Основной текст1"/>
    <w:basedOn w:val="a"/>
    <w:link w:val="ae"/>
    <w:rsid w:val="00B37878"/>
    <w:pPr>
      <w:widowControl w:val="0"/>
      <w:shd w:val="clear" w:color="auto" w:fill="FFFFFF"/>
      <w:spacing w:after="0" w:line="252" w:lineRule="exact"/>
      <w:jc w:val="both"/>
    </w:pPr>
    <w:rPr>
      <w:rFonts w:ascii="Microsoft Sans Serif" w:eastAsia="Microsoft Sans Serif" w:hAnsi="Microsoft Sans Serif" w:cs="Microsoft Sans Serif"/>
      <w:sz w:val="20"/>
      <w:szCs w:val="20"/>
      <w:lang w:eastAsia="ru-RU"/>
    </w:rPr>
  </w:style>
  <w:style w:type="character" w:customStyle="1" w:styleId="7">
    <w:name w:val="Основной текст (7)_"/>
    <w:basedOn w:val="a0"/>
    <w:link w:val="70"/>
    <w:rsid w:val="00B37878"/>
    <w:rPr>
      <w:rFonts w:ascii="Microsoft Sans Serif" w:eastAsia="Microsoft Sans Serif" w:hAnsi="Microsoft Sans Serif" w:cs="Microsoft Sans Serif"/>
      <w:spacing w:val="10"/>
      <w:w w:val="75"/>
      <w:sz w:val="18"/>
      <w:szCs w:val="18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B37878"/>
    <w:pPr>
      <w:widowControl w:val="0"/>
      <w:shd w:val="clear" w:color="auto" w:fill="FFFFFF"/>
      <w:spacing w:after="0" w:line="202" w:lineRule="exact"/>
    </w:pPr>
    <w:rPr>
      <w:rFonts w:ascii="Microsoft Sans Serif" w:eastAsia="Microsoft Sans Serif" w:hAnsi="Microsoft Sans Serif" w:cs="Microsoft Sans Serif"/>
      <w:spacing w:val="10"/>
      <w:w w:val="75"/>
      <w:sz w:val="18"/>
      <w:szCs w:val="18"/>
      <w:lang w:eastAsia="ru-RU"/>
    </w:rPr>
  </w:style>
  <w:style w:type="character" w:customStyle="1" w:styleId="af">
    <w:name w:val="Колонтитул"/>
    <w:basedOn w:val="a0"/>
    <w:rsid w:val="00B378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3">
    <w:name w:val="Основной текст (3)_"/>
    <w:basedOn w:val="a0"/>
    <w:link w:val="30"/>
    <w:rsid w:val="00404E42"/>
    <w:rPr>
      <w:rFonts w:ascii="Arial Narrow" w:eastAsia="Arial Narrow" w:hAnsi="Arial Narrow" w:cs="Arial Narrow"/>
      <w:b/>
      <w:bCs/>
      <w:i/>
      <w:iCs/>
      <w:sz w:val="13"/>
      <w:szCs w:val="13"/>
      <w:shd w:val="clear" w:color="auto" w:fill="FFFFFF"/>
    </w:rPr>
  </w:style>
  <w:style w:type="character" w:customStyle="1" w:styleId="10">
    <w:name w:val="Заголовок №1_"/>
    <w:basedOn w:val="a0"/>
    <w:link w:val="11"/>
    <w:rsid w:val="00404E42"/>
    <w:rPr>
      <w:rFonts w:ascii="Microsoft Sans Serif" w:eastAsia="Microsoft Sans Serif" w:hAnsi="Microsoft Sans Serif" w:cs="Microsoft Sans Serif"/>
      <w:b/>
      <w:bCs/>
      <w:shd w:val="clear" w:color="auto" w:fill="FFFFFF"/>
    </w:rPr>
  </w:style>
  <w:style w:type="character" w:customStyle="1" w:styleId="8pt0pt75">
    <w:name w:val="Основной текст + 8 pt;Интервал 0 pt;Масштаб 75%"/>
    <w:basedOn w:val="ae"/>
    <w:rsid w:val="00404E4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10"/>
      <w:w w:val="75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1">
    <w:name w:val="Основной текст (2)_"/>
    <w:basedOn w:val="a0"/>
    <w:link w:val="22"/>
    <w:rsid w:val="00404E42"/>
    <w:rPr>
      <w:rFonts w:ascii="Microsoft Sans Serif" w:eastAsia="Microsoft Sans Serif" w:hAnsi="Microsoft Sans Serif" w:cs="Microsoft Sans Serif"/>
      <w:b/>
      <w:bCs/>
      <w:shd w:val="clear" w:color="auto" w:fill="FFFFFF"/>
    </w:rPr>
  </w:style>
  <w:style w:type="character" w:customStyle="1" w:styleId="23">
    <w:name w:val="Заголовок №2_"/>
    <w:basedOn w:val="a0"/>
    <w:link w:val="24"/>
    <w:rsid w:val="00404E42"/>
    <w:rPr>
      <w:rFonts w:ascii="Microsoft Sans Serif" w:eastAsia="Microsoft Sans Serif" w:hAnsi="Microsoft Sans Serif" w:cs="Microsoft Sans Serif"/>
      <w:shd w:val="clear" w:color="auto" w:fill="FFFFFF"/>
    </w:rPr>
  </w:style>
  <w:style w:type="character" w:customStyle="1" w:styleId="25">
    <w:name w:val="Заголовок №2 + Полужирный"/>
    <w:basedOn w:val="23"/>
    <w:rsid w:val="00404E42"/>
    <w:rPr>
      <w:rFonts w:ascii="Microsoft Sans Serif" w:eastAsia="Microsoft Sans Serif" w:hAnsi="Microsoft Sans Serif" w:cs="Microsoft Sans Serif"/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ArialNarrow8pt">
    <w:name w:val="Основной текст + Arial Narrow;8 pt;Полужирный"/>
    <w:basedOn w:val="ae"/>
    <w:rsid w:val="00404E4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paragraph" w:customStyle="1" w:styleId="30">
    <w:name w:val="Основной текст (3)"/>
    <w:basedOn w:val="a"/>
    <w:link w:val="3"/>
    <w:rsid w:val="00404E42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i/>
      <w:iCs/>
      <w:sz w:val="13"/>
      <w:szCs w:val="13"/>
      <w:lang w:eastAsia="ru-RU"/>
    </w:rPr>
  </w:style>
  <w:style w:type="paragraph" w:customStyle="1" w:styleId="11">
    <w:name w:val="Заголовок №1"/>
    <w:basedOn w:val="a"/>
    <w:link w:val="10"/>
    <w:rsid w:val="00404E42"/>
    <w:pPr>
      <w:widowControl w:val="0"/>
      <w:shd w:val="clear" w:color="auto" w:fill="FFFFFF"/>
      <w:spacing w:after="0" w:line="0" w:lineRule="atLeast"/>
      <w:outlineLvl w:val="0"/>
    </w:pPr>
    <w:rPr>
      <w:rFonts w:ascii="Microsoft Sans Serif" w:eastAsia="Microsoft Sans Serif" w:hAnsi="Microsoft Sans Serif" w:cs="Microsoft Sans Serif"/>
      <w:b/>
      <w:bCs/>
      <w:sz w:val="20"/>
      <w:szCs w:val="20"/>
      <w:lang w:eastAsia="ru-RU"/>
    </w:rPr>
  </w:style>
  <w:style w:type="paragraph" w:customStyle="1" w:styleId="22">
    <w:name w:val="Основной текст (2)"/>
    <w:basedOn w:val="a"/>
    <w:link w:val="21"/>
    <w:rsid w:val="00404E42"/>
    <w:pPr>
      <w:widowControl w:val="0"/>
      <w:shd w:val="clear" w:color="auto" w:fill="FFFFFF"/>
      <w:spacing w:after="0" w:line="0" w:lineRule="atLeast"/>
      <w:jc w:val="center"/>
    </w:pPr>
    <w:rPr>
      <w:rFonts w:ascii="Microsoft Sans Serif" w:eastAsia="Microsoft Sans Serif" w:hAnsi="Microsoft Sans Serif" w:cs="Microsoft Sans Serif"/>
      <w:b/>
      <w:bCs/>
      <w:sz w:val="20"/>
      <w:szCs w:val="20"/>
      <w:lang w:eastAsia="ru-RU"/>
    </w:rPr>
  </w:style>
  <w:style w:type="paragraph" w:customStyle="1" w:styleId="24">
    <w:name w:val="Заголовок №2"/>
    <w:basedOn w:val="a"/>
    <w:link w:val="23"/>
    <w:rsid w:val="00404E42"/>
    <w:pPr>
      <w:widowControl w:val="0"/>
      <w:shd w:val="clear" w:color="auto" w:fill="FFFFFF"/>
      <w:spacing w:after="0" w:line="0" w:lineRule="atLeast"/>
      <w:outlineLvl w:val="1"/>
    </w:pPr>
    <w:rPr>
      <w:rFonts w:ascii="Microsoft Sans Serif" w:eastAsia="Microsoft Sans Serif" w:hAnsi="Microsoft Sans Serif" w:cs="Microsoft Sans Serif"/>
      <w:sz w:val="20"/>
      <w:szCs w:val="20"/>
      <w:lang w:eastAsia="ru-RU"/>
    </w:rPr>
  </w:style>
  <w:style w:type="character" w:customStyle="1" w:styleId="ArialNarrow75pt0pt">
    <w:name w:val="Основной текст + Arial Narrow;7;5 pt;Полужирный;Интервал 0 pt"/>
    <w:basedOn w:val="ae"/>
    <w:rsid w:val="00A60BFA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styleId="af0">
    <w:name w:val="List Paragraph"/>
    <w:basedOn w:val="a"/>
    <w:link w:val="af1"/>
    <w:uiPriority w:val="34"/>
    <w:qFormat/>
    <w:rsid w:val="00A60BFA"/>
    <w:pPr>
      <w:ind w:left="720"/>
      <w:contextualSpacing/>
    </w:pPr>
  </w:style>
  <w:style w:type="character" w:customStyle="1" w:styleId="TimesNewRoman45pt">
    <w:name w:val="Основной текст + Times New Roman;4;5 pt"/>
    <w:basedOn w:val="ae"/>
    <w:rsid w:val="00A60B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en-US"/>
    </w:rPr>
  </w:style>
  <w:style w:type="character" w:customStyle="1" w:styleId="12">
    <w:name w:val="Заголовок №1 + Полужирный"/>
    <w:basedOn w:val="10"/>
    <w:rsid w:val="00E82D09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rialNarrow85pt">
    <w:name w:val="Основной текст + Arial Narrow;8;5 pt;Полужирный"/>
    <w:basedOn w:val="ae"/>
    <w:rsid w:val="00E82D09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ArialNarrow85pt0">
    <w:name w:val="Основной текст + Arial Narrow;8;5 pt"/>
    <w:basedOn w:val="ae"/>
    <w:rsid w:val="00E82D09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10pt">
    <w:name w:val="Основной текст + 10 pt;Полужирный"/>
    <w:basedOn w:val="ae"/>
    <w:rsid w:val="00E82D09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ArialNarrow75pt">
    <w:name w:val="Основной текст + Arial Narrow;7;5 pt;Полужирный"/>
    <w:basedOn w:val="ae"/>
    <w:rsid w:val="00E82D09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f2">
    <w:name w:val="Подпись к таблице_"/>
    <w:basedOn w:val="a0"/>
    <w:link w:val="af3"/>
    <w:rsid w:val="00E82D09"/>
    <w:rPr>
      <w:rFonts w:ascii="Microsoft Sans Serif" w:eastAsia="Microsoft Sans Serif" w:hAnsi="Microsoft Sans Serif" w:cs="Microsoft Sans Serif"/>
      <w:sz w:val="21"/>
      <w:szCs w:val="21"/>
      <w:shd w:val="clear" w:color="auto" w:fill="FFFFFF"/>
    </w:rPr>
  </w:style>
  <w:style w:type="character" w:customStyle="1" w:styleId="10pt0">
    <w:name w:val="Подпись к таблице + 10 pt;Полужирный"/>
    <w:basedOn w:val="af2"/>
    <w:rsid w:val="00E82D09"/>
    <w:rPr>
      <w:rFonts w:ascii="Microsoft Sans Serif" w:eastAsia="Microsoft Sans Serif" w:hAnsi="Microsoft Sans Serif" w:cs="Microsoft Sans Serif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af3">
    <w:name w:val="Подпись к таблице"/>
    <w:basedOn w:val="a"/>
    <w:link w:val="af2"/>
    <w:rsid w:val="00E82D09"/>
    <w:pPr>
      <w:widowControl w:val="0"/>
      <w:shd w:val="clear" w:color="auto" w:fill="FFFFFF"/>
      <w:spacing w:after="0" w:line="0" w:lineRule="atLeast"/>
    </w:pPr>
    <w:rPr>
      <w:rFonts w:ascii="Microsoft Sans Serif" w:eastAsia="Microsoft Sans Serif" w:hAnsi="Microsoft Sans Serif" w:cs="Microsoft Sans Serif"/>
      <w:sz w:val="21"/>
      <w:szCs w:val="21"/>
      <w:lang w:eastAsia="ru-RU"/>
    </w:rPr>
  </w:style>
  <w:style w:type="paragraph" w:styleId="af4">
    <w:name w:val="Balloon Text"/>
    <w:basedOn w:val="a"/>
    <w:link w:val="af5"/>
    <w:rsid w:val="00FD2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FD263F"/>
    <w:rPr>
      <w:rFonts w:ascii="Tahoma" w:hAnsi="Tahoma" w:cs="Tahoma"/>
      <w:sz w:val="16"/>
      <w:szCs w:val="16"/>
      <w:lang w:eastAsia="en-US"/>
    </w:rPr>
  </w:style>
  <w:style w:type="character" w:customStyle="1" w:styleId="Arial45pt">
    <w:name w:val="Колонтитул + Arial;4;5 pt;Не полужирный;Курсив"/>
    <w:basedOn w:val="a0"/>
    <w:rsid w:val="00E14DA5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1pt">
    <w:name w:val="Основной текст + Интервал 1 pt"/>
    <w:basedOn w:val="ae"/>
    <w:rsid w:val="00E14D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rsid w:val="00E14DA5"/>
    <w:rPr>
      <w:rFonts w:ascii="Arial" w:eastAsia="Arial" w:hAnsi="Arial" w:cs="Arial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80">
    <w:name w:val="Основной текст (8)"/>
    <w:basedOn w:val="8"/>
    <w:rsid w:val="00E14DA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single"/>
      <w:lang w:val="ru-RU"/>
    </w:rPr>
  </w:style>
  <w:style w:type="character" w:customStyle="1" w:styleId="af6">
    <w:name w:val="Основной текст + Курсив"/>
    <w:basedOn w:val="ae"/>
    <w:rsid w:val="00E14DA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/>
    </w:rPr>
  </w:style>
  <w:style w:type="character" w:customStyle="1" w:styleId="26">
    <w:name w:val="Основной текст2"/>
    <w:basedOn w:val="ae"/>
    <w:rsid w:val="00E14D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31">
    <w:name w:val="Основной текст3"/>
    <w:basedOn w:val="a"/>
    <w:rsid w:val="00E14DA5"/>
    <w:pPr>
      <w:widowControl w:val="0"/>
      <w:shd w:val="clear" w:color="auto" w:fill="FFFFFF"/>
      <w:spacing w:after="0" w:line="252" w:lineRule="exact"/>
      <w:ind w:hanging="300"/>
      <w:jc w:val="both"/>
    </w:pPr>
    <w:rPr>
      <w:rFonts w:ascii="Arial" w:eastAsia="Arial" w:hAnsi="Arial" w:cs="Arial"/>
      <w:color w:val="000000"/>
      <w:sz w:val="19"/>
      <w:szCs w:val="19"/>
      <w:lang w:eastAsia="ru-RU"/>
    </w:rPr>
  </w:style>
  <w:style w:type="character" w:customStyle="1" w:styleId="27">
    <w:name w:val="Основной текст (2) + Не курсив"/>
    <w:basedOn w:val="21"/>
    <w:rsid w:val="00E14DA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32">
    <w:name w:val="Основной текст (3) + Не полужирный;Курсив"/>
    <w:basedOn w:val="3"/>
    <w:rsid w:val="00E14DA5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20">
    <w:name w:val="Заголовок №1 (2)_"/>
    <w:basedOn w:val="a0"/>
    <w:link w:val="121"/>
    <w:rsid w:val="00E14DA5"/>
    <w:rPr>
      <w:rFonts w:ascii="Arial" w:eastAsia="Arial" w:hAnsi="Arial" w:cs="Arial"/>
      <w:b/>
      <w:bCs/>
      <w:shd w:val="clear" w:color="auto" w:fill="FFFFFF"/>
    </w:rPr>
  </w:style>
  <w:style w:type="character" w:customStyle="1" w:styleId="ArialNarrow9pt">
    <w:name w:val="Основной текст + Arial Narrow;9 pt;Полужирный"/>
    <w:basedOn w:val="ae"/>
    <w:rsid w:val="00E14DA5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80">
    <w:name w:val="Основной текст + 9 pt;Масштаб 80%"/>
    <w:basedOn w:val="ae"/>
    <w:rsid w:val="00E14D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8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TimesNewRoman55pt">
    <w:name w:val="Основной текст + Times New Roman;5;5 pt;Полужирный"/>
    <w:basedOn w:val="ae"/>
    <w:rsid w:val="00E14D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paragraph" w:customStyle="1" w:styleId="121">
    <w:name w:val="Заголовок №1 (2)"/>
    <w:basedOn w:val="a"/>
    <w:link w:val="120"/>
    <w:rsid w:val="00E14DA5"/>
    <w:pPr>
      <w:widowControl w:val="0"/>
      <w:shd w:val="clear" w:color="auto" w:fill="FFFFFF"/>
      <w:spacing w:after="0" w:line="0" w:lineRule="atLeast"/>
      <w:jc w:val="center"/>
      <w:outlineLvl w:val="0"/>
    </w:pPr>
    <w:rPr>
      <w:rFonts w:ascii="Arial" w:eastAsia="Arial" w:hAnsi="Arial" w:cs="Arial"/>
      <w:b/>
      <w:bCs/>
      <w:sz w:val="20"/>
      <w:szCs w:val="20"/>
      <w:lang w:eastAsia="ru-RU"/>
    </w:rPr>
  </w:style>
  <w:style w:type="character" w:customStyle="1" w:styleId="af7">
    <w:name w:val="Колонтитул_"/>
    <w:basedOn w:val="a0"/>
    <w:rsid w:val="00E20C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Arial6pt">
    <w:name w:val="Колонтитул + Arial;6 pt;Не полужирный;Курсив"/>
    <w:basedOn w:val="af7"/>
    <w:rsid w:val="00E20C36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/>
    </w:rPr>
  </w:style>
  <w:style w:type="character" w:customStyle="1" w:styleId="Arial11pt">
    <w:name w:val="Колонтитул + Arial;11 pt"/>
    <w:basedOn w:val="af7"/>
    <w:rsid w:val="00E20C3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4pt">
    <w:name w:val="Колонтитул + 4 pt;Не полужирный"/>
    <w:basedOn w:val="af7"/>
    <w:rsid w:val="00E20C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paragraph" w:styleId="af8">
    <w:name w:val="header"/>
    <w:basedOn w:val="a"/>
    <w:link w:val="af9"/>
    <w:uiPriority w:val="99"/>
    <w:rsid w:val="00E20C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E20C36"/>
    <w:rPr>
      <w:rFonts w:ascii="Calibri" w:hAnsi="Calibri"/>
      <w:sz w:val="22"/>
      <w:szCs w:val="22"/>
      <w:lang w:eastAsia="en-US"/>
    </w:rPr>
  </w:style>
  <w:style w:type="character" w:customStyle="1" w:styleId="CenturyGothic6pt">
    <w:name w:val="Колонтитул + Century Gothic;6 pt;Курсив"/>
    <w:basedOn w:val="af7"/>
    <w:rsid w:val="00445592"/>
    <w:rPr>
      <w:rFonts w:ascii="Century Gothic" w:eastAsia="Century Gothic" w:hAnsi="Century Gothic" w:cs="Century Gothic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/>
    </w:rPr>
  </w:style>
  <w:style w:type="character" w:customStyle="1" w:styleId="CenturyGothic4pt">
    <w:name w:val="Колонтитул + Century Gothic;4 pt;Не полужирный;Курсив"/>
    <w:basedOn w:val="af7"/>
    <w:rsid w:val="00445592"/>
    <w:rPr>
      <w:rFonts w:ascii="Century Gothic" w:eastAsia="Century Gothic" w:hAnsi="Century Gothic" w:cs="Century Gothic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af1">
    <w:name w:val="Абзац списка Знак"/>
    <w:link w:val="af0"/>
    <w:uiPriority w:val="34"/>
    <w:qFormat/>
    <w:locked/>
    <w:rsid w:val="00A84A6D"/>
    <w:rPr>
      <w:rFonts w:ascii="Calibri" w:hAnsi="Calibri"/>
      <w:sz w:val="22"/>
      <w:szCs w:val="22"/>
      <w:lang w:eastAsia="en-US"/>
    </w:rPr>
  </w:style>
  <w:style w:type="table" w:styleId="afa">
    <w:name w:val="Table Grid"/>
    <w:basedOn w:val="a1"/>
    <w:rsid w:val="004052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894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7F7FC1-41DC-4CFE-A11F-FACF274CC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12</Pages>
  <Words>3580</Words>
  <Characters>20410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МОУ 100</Company>
  <LinksUpToDate>false</LinksUpToDate>
  <CharactersWithSpaces>23943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Петрова Е.В.</dc:creator>
  <cp:lastModifiedBy>Харенская Раиса Семеновна</cp:lastModifiedBy>
  <cp:revision>15</cp:revision>
  <cp:lastPrinted>2024-02-05T03:31:00Z</cp:lastPrinted>
  <dcterms:created xsi:type="dcterms:W3CDTF">2022-04-25T07:54:00Z</dcterms:created>
  <dcterms:modified xsi:type="dcterms:W3CDTF">2024-02-06T23:27:00Z</dcterms:modified>
</cp:coreProperties>
</file>